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52FBED2" w14:textId="57EE37B2" w:rsidR="00DA5DC0" w:rsidRPr="005801DE" w:rsidRDefault="009A0FA9" w:rsidP="005801DE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957ED6A" wp14:editId="68DB8C4A">
                <wp:simplePos x="0" y="0"/>
                <wp:positionH relativeFrom="column">
                  <wp:posOffset>119559</wp:posOffset>
                </wp:positionH>
                <wp:positionV relativeFrom="paragraph">
                  <wp:posOffset>-107004</wp:posOffset>
                </wp:positionV>
                <wp:extent cx="6135637" cy="1344295"/>
                <wp:effectExtent l="133350" t="95250" r="151130" b="10350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37" cy="1344295"/>
                          <a:chOff x="27991" y="425298"/>
                          <a:chExt cx="6136005" cy="875631"/>
                        </a:xfrm>
                        <a:gradFill>
                          <a:gsLst>
                            <a:gs pos="37000">
                              <a:srgbClr val="6C0F00"/>
                            </a:gs>
                            <a:gs pos="62000">
                              <a:srgbClr val="D01E00"/>
                            </a:gs>
                            <a:gs pos="86000">
                              <a:srgbClr val="FF3300"/>
                            </a:gs>
                            <a:gs pos="100000">
                              <a:srgbClr val="6C0F00"/>
                            </a:gs>
                          </a:gsLst>
                          <a:lin ang="3000000" scaled="0"/>
                        </a:gradFill>
                        <a:effectLst>
                          <a:outerShdw blurRad="63500" sx="102000" sy="102000" algn="ctr" rotWithShape="0">
                            <a:schemeClr val="tx2">
                              <a:lumMod val="75000"/>
                              <a:alpha val="40000"/>
                            </a:schemeClr>
                          </a:outerShdw>
                        </a:effectLst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27991" y="425298"/>
                            <a:ext cx="6136005" cy="87563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E73A31" w14:textId="6C234F99" w:rsidR="007477EE" w:rsidRPr="00574667" w:rsidRDefault="003827BE" w:rsidP="003827BE">
                              <w:pPr>
                                <w:ind w:firstLineChars="250" w:firstLine="1600"/>
                                <w:rPr>
                                  <w:rFonts w:ascii="ＭＳ ゴシック" w:eastAsia="ＭＳ ゴシック" w:hAnsi="ＭＳ ゴシック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県央地区</w:t>
                              </w:r>
                              <w:r w:rsidR="009A0FA9">
                                <w:rPr>
                                  <w:rFonts w:ascii="ＭＳ ゴシック" w:eastAsia="ＭＳ ゴシック" w:hAnsi="ＭＳ ゴシック" w:hint="eastAsia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セミナー</w:t>
                              </w:r>
                              <w:r w:rsidR="00A35397">
                                <w:rPr>
                                  <w:rFonts w:ascii="ＭＳ ゴシック" w:eastAsia="ＭＳ ゴシック" w:hAnsi="ＭＳ ゴシック" w:hint="eastAsia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46509" y="1090608"/>
                            <a:ext cx="6117433" cy="82719"/>
                          </a:xfrm>
                          <a:prstGeom prst="rect">
                            <a:avLst/>
                          </a:prstGeom>
                          <a:solidFill>
                            <a:srgbClr val="ECEEA2"/>
                          </a:solidFill>
                          <a:ln>
                            <a:solidFill>
                              <a:srgbClr val="AC99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7ED6A" id="グループ化 34" o:spid="_x0000_s1026" style="position:absolute;left:0;text-align:left;margin-left:9.4pt;margin-top:-8.45pt;width:483.1pt;height:105.85pt;z-index:251646464;mso-width-relative:margin;mso-height-relative:margin" coordorigin="279,4252" coordsize="61360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">
                <v:rect id="正方形/長方形 15" o:spid="_x0000_s1027" style="position:absolute;left:279;top:4252;width:61360;height:8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" filled="f" stroked="f" strokeweight="2pt">
                  <v:textbox>
                    <w:txbxContent>
                      <w:p w14:paraId="60E73A31" w14:textId="6C234F99" w:rsidR="007477EE" w:rsidRPr="00574667" w:rsidRDefault="003827BE" w:rsidP="003827BE">
                        <w:pPr>
                          <w:ind w:firstLineChars="250" w:firstLine="1600"/>
                          <w:rPr>
                            <w:rFonts w:ascii="ＭＳ ゴシック" w:eastAsia="ＭＳ ゴシック" w:hAnsi="ＭＳ ゴシック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県央地区</w:t>
                        </w:r>
                        <w:r w:rsidR="009A0FA9">
                          <w:rPr>
                            <w:rFonts w:ascii="ＭＳ ゴシック" w:eastAsia="ＭＳ ゴシック" w:hAnsi="ＭＳ ゴシック" w:hint="eastAsia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セミナー</w:t>
                        </w:r>
                        <w:r w:rsidR="00A35397">
                          <w:rPr>
                            <w:rFonts w:ascii="ＭＳ ゴシック" w:eastAsia="ＭＳ ゴシック" w:hAnsi="ＭＳ ゴシック" w:hint="eastAsia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開催</w:t>
                        </w:r>
                      </w:p>
                    </w:txbxContent>
                  </v:textbox>
                </v:rect>
                <v:rect id="正方形/長方形 14" o:spid="_x0000_s1028" style="position:absolute;left:465;top:10906;width:61174;height: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" fillcolor="#eceea2" strokecolor="#ac992a" strokeweight="2pt"/>
              </v:group>
            </w:pict>
          </mc:Fallback>
        </mc:AlternateContent>
      </w:r>
    </w:p>
    <w:p w14:paraId="73B8641D" w14:textId="78A3F88A" w:rsidR="008C1804" w:rsidRDefault="008C1804" w:rsidP="00574667">
      <w:pPr>
        <w:ind w:leftChars="100" w:left="210" w:firstLineChars="600" w:firstLine="1260"/>
        <w:jc w:val="left"/>
        <w:rPr>
          <w:rFonts w:ascii="Century" w:eastAsia="ＭＳ 明朝" w:hAnsi="Century" w:cs="Times New Roman"/>
          <w:szCs w:val="21"/>
        </w:rPr>
      </w:pPr>
    </w:p>
    <w:p w14:paraId="03E5A6F9" w14:textId="1353852E" w:rsidR="00AE2BE2" w:rsidRDefault="00AE2BE2" w:rsidP="00623F4C">
      <w:pPr>
        <w:jc w:val="left"/>
        <w:rPr>
          <w:sz w:val="24"/>
          <w:szCs w:val="24"/>
        </w:rPr>
      </w:pPr>
    </w:p>
    <w:p w14:paraId="1C434A71" w14:textId="7A5DC334" w:rsidR="008E6324" w:rsidRDefault="008E6324" w:rsidP="008E6324">
      <w:pPr>
        <w:rPr>
          <w:rFonts w:ascii="ＭＳ 明朝" w:eastAsia="ＭＳ 明朝" w:hAnsi="ＭＳ 明朝" w:cs="Times New Roman"/>
          <w:sz w:val="22"/>
        </w:rPr>
      </w:pPr>
    </w:p>
    <w:p w14:paraId="6DAE38FD" w14:textId="3AC100B2" w:rsidR="00DD4DB5" w:rsidRPr="00DD4DB5" w:rsidRDefault="00DD4DB5" w:rsidP="00A1743E">
      <w:pPr>
        <w:jc w:val="left"/>
        <w:rPr>
          <w:rFonts w:ascii="ＭＳ 明朝" w:eastAsia="ＭＳ 明朝" w:hAnsi="ＭＳ 明朝" w:cs="Times New Roman"/>
          <w:sz w:val="24"/>
        </w:rPr>
      </w:pPr>
    </w:p>
    <w:p w14:paraId="4FCD3AEB" w14:textId="256216B8" w:rsidR="00DD4DB5" w:rsidRPr="00DD4DB5" w:rsidRDefault="003B2A1F" w:rsidP="006B4DE9">
      <w:pPr>
        <w:jc w:val="left"/>
        <w:rPr>
          <w:rFonts w:ascii="ＭＳ 明朝" w:eastAsia="ＭＳ 明朝" w:hAnsi="ＭＳ 明朝" w:cs="Times New Roman"/>
          <w:w w:val="97"/>
          <w:sz w:val="24"/>
        </w:rPr>
      </w:pPr>
      <w:r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07A4F0" wp14:editId="39BE0EF8">
                <wp:simplePos x="0" y="0"/>
                <wp:positionH relativeFrom="column">
                  <wp:posOffset>45720</wp:posOffset>
                </wp:positionH>
                <wp:positionV relativeFrom="paragraph">
                  <wp:posOffset>163398</wp:posOffset>
                </wp:positionV>
                <wp:extent cx="6415405" cy="57340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E5185" w14:textId="0E08BE88" w:rsidR="003B2A1F" w:rsidRPr="003B2A1F" w:rsidRDefault="003B2A1F" w:rsidP="003B2A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827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3827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3827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A3539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日（水</w:t>
                            </w: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w w:val="80"/>
                                <w:sz w:val="32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14時</w:t>
                            </w:r>
                            <w:r w:rsidR="003827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w w:val="80"/>
                                <w:sz w:val="32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w w:val="80"/>
                                <w:sz w:val="32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分～17時</w:t>
                            </w:r>
                            <w:r w:rsidR="00A3539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w w:val="80"/>
                                <w:sz w:val="32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3B2A1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w w:val="80"/>
                                <w:sz w:val="32"/>
                                <w:lang w:eastAsia="zh-TW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7A4F0" id="正方形/長方形 3" o:spid="_x0000_s1029" style="position:absolute;margin-left:3.6pt;margin-top:12.85pt;width:505.15pt;height:4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" filled="f" stroked="f" strokeweight="2pt">
                <v:textbox>
                  <w:txbxContent>
                    <w:p w14:paraId="030E5185" w14:textId="0E08BE88" w:rsidR="003B2A1F" w:rsidRPr="003B2A1F" w:rsidRDefault="003B2A1F" w:rsidP="003B2A1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827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</w:t>
                      </w: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3827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3827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A3539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日（水</w:t>
                      </w: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w w:val="80"/>
                          <w:sz w:val="32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14時</w:t>
                      </w:r>
                      <w:r w:rsidR="003827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w w:val="80"/>
                          <w:sz w:val="32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w w:val="80"/>
                          <w:sz w:val="32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分～17時</w:t>
                      </w:r>
                      <w:r w:rsidR="00A3539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w w:val="80"/>
                          <w:sz w:val="32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3B2A1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w w:val="80"/>
                          <w:sz w:val="32"/>
                          <w:lang w:eastAsia="zh-TW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14:paraId="0F5A30B3" w14:textId="6927A769" w:rsidR="003628F6" w:rsidRDefault="003628F6" w:rsidP="003628F6">
      <w:pPr>
        <w:jc w:val="left"/>
        <w:rPr>
          <w:rFonts w:asciiTheme="minorEastAsia" w:hAnsiTheme="minorEastAsia"/>
          <w:sz w:val="24"/>
          <w:szCs w:val="24"/>
        </w:rPr>
      </w:pPr>
    </w:p>
    <w:p w14:paraId="120B0903" w14:textId="2D1B99D6" w:rsidR="003628F6" w:rsidRDefault="003628F6" w:rsidP="003628F6">
      <w:pPr>
        <w:jc w:val="left"/>
        <w:rPr>
          <w:rFonts w:asciiTheme="minorEastAsia" w:hAnsiTheme="minorEastAsia"/>
          <w:sz w:val="24"/>
          <w:szCs w:val="24"/>
        </w:rPr>
      </w:pPr>
    </w:p>
    <w:p w14:paraId="4C658497" w14:textId="16E97160" w:rsidR="003628F6" w:rsidRDefault="006C2931" w:rsidP="003628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22FD428B" wp14:editId="76A1BBEC">
                <wp:simplePos x="0" y="0"/>
                <wp:positionH relativeFrom="column">
                  <wp:posOffset>228600</wp:posOffset>
                </wp:positionH>
                <wp:positionV relativeFrom="paragraph">
                  <wp:posOffset>86360</wp:posOffset>
                </wp:positionV>
                <wp:extent cx="5797550" cy="1437005"/>
                <wp:effectExtent l="133350" t="95250" r="146050" b="10604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1437005"/>
                          <a:chOff x="109774" y="429812"/>
                          <a:chExt cx="5798185" cy="942676"/>
                        </a:xfrm>
                        <a:effectLst>
                          <a:outerShdw blurRad="63500" sx="102000" sy="102000" algn="ctr" rotWithShape="0">
                            <a:srgbClr val="470D09">
                              <a:alpha val="40000"/>
                            </a:srgbClr>
                          </a:outerShdw>
                        </a:effectLst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109774" y="429812"/>
                            <a:ext cx="5798185" cy="930182"/>
                          </a:xfrm>
                          <a:prstGeom prst="rect">
                            <a:avLst/>
                          </a:prstGeom>
                          <a:solidFill>
                            <a:srgbClr val="F8F0B6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ffectLst>
                            <a:outerShdw blurRad="63500" sx="102000" sy="102000" algn="ctr" rotWithShape="0">
                              <a:schemeClr val="accent1">
                                <a:lumMod val="75000"/>
                                <a:alpha val="40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4C7F2B" w14:textId="09D90463" w:rsidR="006C2931" w:rsidRDefault="001E2AF9" w:rsidP="006C2931">
                              <w:pPr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講演</w:t>
                              </w:r>
                              <w:r w:rsid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 w:rsidR="007477EE"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A34606" w:rsidRPr="00A34606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安全衛生法令違反による送検事例と産廃業の取消要件</w:t>
                              </w:r>
                              <w:r w:rsidR="00DD4DB5"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  <w:r w:rsidR="00F34784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（仮題）</w:t>
                              </w:r>
                            </w:p>
                            <w:p w14:paraId="1496CC02" w14:textId="77777777" w:rsidR="00642D51" w:rsidRDefault="00A34606" w:rsidP="00642D51">
                              <w:pPr>
                                <w:spacing w:line="280" w:lineRule="exact"/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0" w:name="_Hlk186121893"/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内容：</w:t>
                              </w:r>
                              <w:bookmarkStart w:id="1" w:name="_Hlk187050232"/>
                              <w:r w:rsidR="00945502" w:rsidRPr="0094550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労働災害を防止する労働安全衛生対策の基本</w:t>
                              </w:r>
                              <w:r w:rsidR="00642D5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や労働環境における</w:t>
                              </w:r>
                            </w:p>
                            <w:p w14:paraId="5101A33E" w14:textId="230E1466" w:rsidR="006C2931" w:rsidRDefault="00642D51" w:rsidP="006C2931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2D5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危険性</w:t>
                              </w:r>
                              <w:r w:rsid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Pr="00642D5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有害性について</w:t>
                              </w: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学び、</w:t>
                              </w:r>
                              <w:r w:rsidR="0094550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さらに</w:t>
                              </w:r>
                              <w:r w:rsidR="00A34606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信頼性高い</w:t>
                              </w:r>
                              <w:r w:rsidR="00963AB8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企業</w:t>
                              </w:r>
                              <w:r w:rsidR="0093775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と</w:t>
                              </w:r>
                              <w:r w:rsidR="0041320B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な</w:t>
                              </w: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  <w:r w:rsid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  <w:bookmarkEnd w:id="1"/>
                            <w:p w14:paraId="1963D955" w14:textId="77777777" w:rsidR="006C2931" w:rsidRDefault="006C2931" w:rsidP="006C2931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4327829" w14:textId="16F78A33" w:rsidR="006C2931" w:rsidRPr="006C2931" w:rsidRDefault="006C2931" w:rsidP="006C2931">
                              <w:pPr>
                                <w:spacing w:line="280" w:lineRule="exact"/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講師：</w:t>
                              </w:r>
                              <w:bookmarkStart w:id="2" w:name="_Hlk187049742"/>
                              <w:r w:rsidRP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ＣＰＳ労働安全コンサルタント　二階堂 久 氏</w:t>
                              </w:r>
                            </w:p>
                            <w:bookmarkEnd w:id="0"/>
                            <w:bookmarkEnd w:id="2"/>
                            <w:p w14:paraId="2BB5A713" w14:textId="77777777" w:rsidR="006C2931" w:rsidRPr="006C2931" w:rsidRDefault="006C2931" w:rsidP="006C2931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2DE94B9" w14:textId="46245197" w:rsidR="007477EE" w:rsidRPr="0004076E" w:rsidRDefault="007477EE" w:rsidP="006C2931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4076E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BF0E70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213952" y="429812"/>
                            <a:ext cx="77467" cy="942676"/>
                          </a:xfrm>
                          <a:prstGeom prst="rect">
                            <a:avLst/>
                          </a:prstGeom>
                          <a:solidFill>
                            <a:srgbClr val="470D09"/>
                          </a:solidFill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D428B" id="グループ化 30" o:spid="_x0000_s1030" style="position:absolute;margin-left:18pt;margin-top:6.8pt;width:456.5pt;height:113.15pt;z-index:251645440;mso-width-relative:margin;mso-height-relative:margin" coordorigin="1097,4298" coordsize="57981,9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">
                <v:rect id="正方形/長方形 19" o:spid="_x0000_s1031" style="position:absolute;left:1097;top:4298;width:57982;height:9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" fillcolor="#f8f0b6" strokecolor="#5a5a5a [2109]">
                  <v:shadow on="t" type="perspective" color="#365f91 [2404]" opacity="26214f" offset="0,0" matrix="66847f,,,66847f"/>
                  <v:textbox>
                    <w:txbxContent>
                      <w:p w14:paraId="0A4C7F2B" w14:textId="09D90463" w:rsidR="006C2931" w:rsidRDefault="001E2AF9" w:rsidP="006C2931">
                        <w:pPr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講演</w:t>
                        </w:r>
                        <w:r w:rsid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 w:rsidR="007477EE"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A34606" w:rsidRPr="00A34606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安全衛生法令違反による送検事例と産廃業の取消要件</w:t>
                        </w:r>
                        <w:r w:rsidR="00DD4DB5"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  <w:r w:rsidR="00F34784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（仮題）</w:t>
                        </w:r>
                      </w:p>
                      <w:p w14:paraId="1496CC02" w14:textId="77777777" w:rsidR="00642D51" w:rsidRDefault="00A34606" w:rsidP="00642D51">
                        <w:pPr>
                          <w:spacing w:line="280" w:lineRule="exact"/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bookmarkStart w:id="3" w:name="_Hlk186121893"/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内容：</w:t>
                        </w:r>
                        <w:bookmarkStart w:id="4" w:name="_Hlk187050232"/>
                        <w:r w:rsidR="00945502" w:rsidRPr="0094550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労働災害を防止する労働安全衛生対策の基本</w:t>
                        </w:r>
                        <w:r w:rsidR="00642D5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や労働環境における</w:t>
                        </w:r>
                      </w:p>
                      <w:p w14:paraId="5101A33E" w14:textId="230E1466" w:rsidR="006C2931" w:rsidRDefault="00642D51" w:rsidP="006C2931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42D5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危険性</w:t>
                        </w:r>
                        <w:r w:rsid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Pr="00642D5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有害性について</w:t>
                        </w: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学び、</w:t>
                        </w:r>
                        <w:r w:rsidR="0094550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さらに</w:t>
                        </w:r>
                        <w:r w:rsidR="00A34606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信頼性高い</w:t>
                        </w:r>
                        <w:r w:rsidR="00963AB8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企業</w:t>
                        </w:r>
                        <w:r w:rsidR="0093775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と</w:t>
                        </w:r>
                        <w:r w:rsidR="0041320B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な</w:t>
                        </w: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  <w:r w:rsid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  <w:bookmarkEnd w:id="4"/>
                      <w:p w14:paraId="1963D955" w14:textId="77777777" w:rsidR="006C2931" w:rsidRDefault="006C2931" w:rsidP="006C2931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4327829" w14:textId="16F78A33" w:rsidR="006C2931" w:rsidRPr="006C2931" w:rsidRDefault="006C2931" w:rsidP="006C2931">
                        <w:pPr>
                          <w:spacing w:line="280" w:lineRule="exact"/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講師：</w:t>
                        </w:r>
                        <w:bookmarkStart w:id="5" w:name="_Hlk187049742"/>
                        <w:r w:rsidRP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ＣＰＳ労働安全コンサルタント　二階堂 久 氏</w:t>
                        </w:r>
                      </w:p>
                      <w:bookmarkEnd w:id="3"/>
                      <w:bookmarkEnd w:id="5"/>
                      <w:p w14:paraId="2BB5A713" w14:textId="77777777" w:rsidR="006C2931" w:rsidRPr="006C2931" w:rsidRDefault="006C2931" w:rsidP="006C2931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2DE94B9" w14:textId="46245197" w:rsidR="007477EE" w:rsidRPr="0004076E" w:rsidRDefault="007477EE" w:rsidP="006C2931">
                        <w:pPr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4076E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 w:rsidR="00BF0E70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23" o:spid="_x0000_s1032" style="position:absolute;left:2139;top:4298;width:775;height:9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" fillcolor="#470d09" strokecolor="#5a5a5a [2109]"/>
              </v:group>
            </w:pict>
          </mc:Fallback>
        </mc:AlternateContent>
      </w:r>
    </w:p>
    <w:p w14:paraId="6D9C8026" w14:textId="31E2E55C" w:rsidR="003628F6" w:rsidRDefault="00EF1F32" w:rsidP="003628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27ED3634" w14:textId="7807FC85" w:rsidR="003628F6" w:rsidRDefault="003628F6" w:rsidP="003628F6">
      <w:pPr>
        <w:jc w:val="left"/>
        <w:rPr>
          <w:rFonts w:asciiTheme="minorEastAsia" w:hAnsiTheme="minorEastAsia"/>
          <w:sz w:val="24"/>
          <w:szCs w:val="24"/>
        </w:rPr>
      </w:pPr>
    </w:p>
    <w:p w14:paraId="5245413B" w14:textId="2342CE2B" w:rsidR="003628F6" w:rsidRDefault="003628F6" w:rsidP="003628F6">
      <w:pPr>
        <w:jc w:val="left"/>
        <w:rPr>
          <w:rFonts w:asciiTheme="minorEastAsia" w:hAnsiTheme="minorEastAsia"/>
          <w:sz w:val="24"/>
          <w:szCs w:val="24"/>
        </w:rPr>
      </w:pPr>
    </w:p>
    <w:p w14:paraId="45E45431" w14:textId="632607F6" w:rsidR="003628F6" w:rsidRDefault="003628F6" w:rsidP="003628F6">
      <w:pPr>
        <w:jc w:val="left"/>
        <w:rPr>
          <w:rFonts w:asciiTheme="minorEastAsia" w:hAnsiTheme="minorEastAsia"/>
          <w:sz w:val="24"/>
          <w:szCs w:val="24"/>
        </w:rPr>
      </w:pPr>
    </w:p>
    <w:p w14:paraId="637EBAE2" w14:textId="50393593" w:rsidR="003628F6" w:rsidRDefault="003628F6" w:rsidP="003628F6">
      <w:pPr>
        <w:jc w:val="left"/>
        <w:rPr>
          <w:rFonts w:asciiTheme="minorEastAsia" w:hAnsiTheme="minorEastAsia"/>
          <w:sz w:val="24"/>
          <w:szCs w:val="24"/>
        </w:rPr>
      </w:pPr>
    </w:p>
    <w:p w14:paraId="0FD45D33" w14:textId="4B18507E" w:rsidR="003628F6" w:rsidRDefault="003628F6" w:rsidP="003628F6">
      <w:pPr>
        <w:jc w:val="left"/>
        <w:rPr>
          <w:rFonts w:asciiTheme="minorEastAsia" w:hAnsiTheme="minorEastAsia"/>
          <w:sz w:val="24"/>
          <w:szCs w:val="24"/>
        </w:rPr>
      </w:pPr>
    </w:p>
    <w:p w14:paraId="610832FC" w14:textId="7ED4DD97" w:rsidR="003628F6" w:rsidRDefault="0076296F" w:rsidP="003628F6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820D271" wp14:editId="5F49F92B">
                <wp:simplePos x="0" y="0"/>
                <wp:positionH relativeFrom="column">
                  <wp:posOffset>200025</wp:posOffset>
                </wp:positionH>
                <wp:positionV relativeFrom="paragraph">
                  <wp:posOffset>65893</wp:posOffset>
                </wp:positionV>
                <wp:extent cx="5797550" cy="1504179"/>
                <wp:effectExtent l="133350" t="95250" r="146050" b="11557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1504179"/>
                          <a:chOff x="109774" y="429168"/>
                          <a:chExt cx="5798185" cy="1236998"/>
                        </a:xfrm>
                        <a:effectLst>
                          <a:outerShdw blurRad="63500" sx="102000" sy="102000" algn="ctr" rotWithShape="0">
                            <a:srgbClr val="470D09">
                              <a:alpha val="40000"/>
                            </a:srgbClr>
                          </a:outerShdw>
                        </a:effectLst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109774" y="429168"/>
                            <a:ext cx="5798185" cy="1236998"/>
                          </a:xfrm>
                          <a:prstGeom prst="rect">
                            <a:avLst/>
                          </a:prstGeom>
                          <a:solidFill>
                            <a:srgbClr val="F8F0B6"/>
                          </a:solidFill>
                          <a:ln w="952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srgbClr val="4F81BD">
                                <a:lumMod val="75000"/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C22F551" w14:textId="72137758" w:rsidR="0004076E" w:rsidRPr="0004076E" w:rsidRDefault="005A6802" w:rsidP="0004076E">
                              <w:pPr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講演２</w:t>
                              </w:r>
                              <w:r w:rsidR="0004076E"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565E3F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企業のハラスメント対策</w:t>
                              </w:r>
                              <w:r w:rsidR="0004076E"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  <w:r w:rsidR="00E00D7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（仮題）</w:t>
                              </w:r>
                            </w:p>
                            <w:p w14:paraId="3B16C42C" w14:textId="77777777" w:rsidR="00C72C92" w:rsidRDefault="006C2931" w:rsidP="00C72C92">
                              <w:pPr>
                                <w:spacing w:line="280" w:lineRule="exact"/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6" w:name="_Hlk187050289"/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内容：</w:t>
                              </w:r>
                              <w:bookmarkStart w:id="7" w:name="_Hlk187070481"/>
                              <w:r w:rsidR="00C72C92" w:rsidRPr="00C72C9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今日では職場内のハラスメントの放置は企業運営上のリスクと</w:t>
                              </w:r>
                              <w:r w:rsidR="00C72C9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な</w:t>
                              </w:r>
                            </w:p>
                            <w:p w14:paraId="63D2E64C" w14:textId="7370AA2B" w:rsidR="00C72C92" w:rsidRDefault="00C72C92" w:rsidP="00C72C92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  <w:r w:rsidRPr="00C72C9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ことから各種ハラスメントの内容について学んだ上でそれらの</w:t>
                              </w:r>
                            </w:p>
                            <w:p w14:paraId="2846E09F" w14:textId="7D23DC99" w:rsidR="006C2931" w:rsidRDefault="00C72C92" w:rsidP="00874238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72C9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防止策について理解する。</w:t>
                              </w:r>
                              <w:bookmarkEnd w:id="6"/>
                            </w:p>
                            <w:bookmarkEnd w:id="7"/>
                            <w:p w14:paraId="5AF7AF8E" w14:textId="77777777" w:rsidR="00B86C32" w:rsidRDefault="00B86C32" w:rsidP="00B86C32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223FD91" w14:textId="27895B42" w:rsidR="006C2931" w:rsidRPr="006C2931" w:rsidRDefault="006C2931" w:rsidP="006C2931">
                              <w:pPr>
                                <w:spacing w:line="280" w:lineRule="exact"/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講師：</w:t>
                              </w:r>
                              <w:bookmarkStart w:id="8" w:name="_Hlk187049763"/>
                              <w:r w:rsidR="00A1743E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佐藤・</w:t>
                              </w:r>
                              <w:r w:rsidR="00C72C9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村松</w:t>
                              </w:r>
                              <w:r w:rsidR="00A1743E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法律事務所　弁護士</w:t>
                              </w:r>
                              <w:r w:rsidRP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A1743E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佐藤</w:t>
                              </w:r>
                              <w:r w:rsidRP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1743E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裕</w:t>
                              </w:r>
                              <w:r w:rsidRP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氏</w:t>
                              </w:r>
                              <w:bookmarkEnd w:id="8"/>
                            </w:p>
                            <w:p w14:paraId="7429FD5D" w14:textId="79C37A4A" w:rsidR="0004076E" w:rsidRPr="00DD4DB5" w:rsidRDefault="0004076E" w:rsidP="0004076E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</w:t>
                              </w:r>
                            </w:p>
                            <w:p w14:paraId="09E9C9EE" w14:textId="77777777" w:rsidR="0004076E" w:rsidRPr="003E7FA9" w:rsidRDefault="0004076E" w:rsidP="0004076E">
                              <w:pPr>
                                <w:ind w:firstLineChars="100" w:firstLine="240"/>
                                <w:jc w:val="left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000000" w:themeColor="text1"/>
                                  <w:sz w:val="24"/>
                                  <w:szCs w:val="25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68F46DB9" w14:textId="77777777" w:rsidR="0004076E" w:rsidRDefault="0004076E" w:rsidP="0004076E">
                              <w:pPr>
                                <w:ind w:firstLineChars="200" w:firstLine="440"/>
                                <w:jc w:val="lef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</w:p>
                            <w:p w14:paraId="0422503E" w14:textId="77777777" w:rsidR="0004076E" w:rsidRPr="0004076E" w:rsidRDefault="00BF0E70" w:rsidP="0004076E">
                              <w:pPr>
                                <w:ind w:firstLineChars="200" w:firstLine="48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講師：社会保険労務士法人かながわ労務</w:t>
                              </w:r>
                              <w:r w:rsidR="0077205F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代表社員　</w:t>
                              </w:r>
                              <w:r w:rsidR="003542F1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建部　卓也　氏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04076E" w:rsidRPr="0004076E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　　　　　　</w:t>
                              </w:r>
                              <w:r w:rsidR="0004076E" w:rsidRPr="0004076E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 w:rsidR="0004076E" w:rsidRPr="0004076E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213952" y="429177"/>
                            <a:ext cx="96520" cy="1143635"/>
                          </a:xfrm>
                          <a:prstGeom prst="rect">
                            <a:avLst/>
                          </a:prstGeom>
                          <a:solidFill>
                            <a:srgbClr val="470D09"/>
                          </a:solidFill>
                          <a:ln w="952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0D271" id="グループ化 12" o:spid="_x0000_s1033" style="position:absolute;margin-left:15.75pt;margin-top:5.2pt;width:456.5pt;height:118.45pt;z-index:251661824;mso-width-relative:margin;mso-height-relative:margin" coordorigin="1097,4291" coordsize="57981,1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">
                <v:rect id="正方形/長方形 13" o:spid="_x0000_s1034" style="position:absolute;left:1097;top:4291;width:57982;height:1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" fillcolor="#f8f0b6" strokecolor="#595959">
                  <v:shadow on="t" type="perspective" color="#376092" opacity="26214f" offset="0,0" matrix="66847f,,,66847f"/>
                  <v:textbox>
                    <w:txbxContent>
                      <w:p w14:paraId="4C22F551" w14:textId="72137758" w:rsidR="0004076E" w:rsidRPr="0004076E" w:rsidRDefault="005A6802" w:rsidP="0004076E">
                        <w:pPr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講演２</w:t>
                        </w:r>
                        <w:r w:rsidR="0004076E"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565E3F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企業のハラスメント対策</w:t>
                        </w:r>
                        <w:r w:rsidR="0004076E"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  <w:r w:rsidR="00E00D7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（仮題）</w:t>
                        </w:r>
                      </w:p>
                      <w:p w14:paraId="3B16C42C" w14:textId="77777777" w:rsidR="00C72C92" w:rsidRDefault="006C2931" w:rsidP="00C72C92">
                        <w:pPr>
                          <w:spacing w:line="280" w:lineRule="exact"/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bookmarkStart w:id="9" w:name="_Hlk187050289"/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内容：</w:t>
                        </w:r>
                        <w:bookmarkStart w:id="10" w:name="_Hlk187070481"/>
                        <w:r w:rsidR="00C72C92" w:rsidRPr="00C72C9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今日では職場内のハラスメントの放置は企業運営上のリスクと</w:t>
                        </w:r>
                        <w:r w:rsidR="00C72C9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な</w:t>
                        </w:r>
                      </w:p>
                      <w:p w14:paraId="63D2E64C" w14:textId="7370AA2B" w:rsidR="00C72C92" w:rsidRDefault="00C72C92" w:rsidP="00C72C92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  <w:r w:rsidRPr="00C72C9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ことから各種ハラスメントの内容について学んだ上でそれらの</w:t>
                        </w:r>
                      </w:p>
                      <w:p w14:paraId="2846E09F" w14:textId="7D23DC99" w:rsidR="006C2931" w:rsidRDefault="00C72C92" w:rsidP="00874238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72C9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防止策について理解する。</w:t>
                        </w:r>
                        <w:bookmarkEnd w:id="9"/>
                      </w:p>
                      <w:bookmarkEnd w:id="10"/>
                      <w:p w14:paraId="5AF7AF8E" w14:textId="77777777" w:rsidR="00B86C32" w:rsidRDefault="00B86C32" w:rsidP="00B86C32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223FD91" w14:textId="27895B42" w:rsidR="006C2931" w:rsidRPr="006C2931" w:rsidRDefault="006C2931" w:rsidP="006C2931">
                        <w:pPr>
                          <w:spacing w:line="280" w:lineRule="exact"/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講師：</w:t>
                        </w:r>
                        <w:bookmarkStart w:id="11" w:name="_Hlk187049763"/>
                        <w:r w:rsidR="00A1743E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佐藤・</w:t>
                        </w:r>
                        <w:r w:rsidR="00C72C9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村松</w:t>
                        </w:r>
                        <w:r w:rsidR="00A1743E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法律事務所　弁護士</w:t>
                        </w:r>
                        <w:r w:rsidRP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A1743E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佐藤</w:t>
                        </w:r>
                        <w:r w:rsidRP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1743E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裕</w:t>
                        </w:r>
                        <w:r w:rsidRP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氏</w:t>
                        </w:r>
                        <w:bookmarkEnd w:id="11"/>
                      </w:p>
                      <w:p w14:paraId="7429FD5D" w14:textId="79C37A4A" w:rsidR="0004076E" w:rsidRPr="00DD4DB5" w:rsidRDefault="0004076E" w:rsidP="0004076E">
                        <w:pPr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　　　</w:t>
                        </w:r>
                      </w:p>
                      <w:p w14:paraId="09E9C9EE" w14:textId="77777777" w:rsidR="0004076E" w:rsidRPr="003E7FA9" w:rsidRDefault="0004076E" w:rsidP="0004076E">
                        <w:pPr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 w:cs="Times New Roman"/>
                            <w:caps/>
                            <w:color w:val="000000" w:themeColor="text1"/>
                            <w:sz w:val="24"/>
                            <w:szCs w:val="25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68F46DB9" w14:textId="77777777" w:rsidR="0004076E" w:rsidRDefault="0004076E" w:rsidP="0004076E">
                        <w:pPr>
                          <w:ind w:firstLineChars="200" w:firstLine="440"/>
                          <w:jc w:val="lef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</w:p>
                      <w:p w14:paraId="0422503E" w14:textId="77777777" w:rsidR="0004076E" w:rsidRPr="0004076E" w:rsidRDefault="00BF0E70" w:rsidP="0004076E">
                        <w:pPr>
                          <w:ind w:firstLineChars="200" w:firstLine="48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講師：社会保険労務士法人かながわ労務</w:t>
                        </w:r>
                        <w:r w:rsidR="0077205F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代表社員　</w:t>
                        </w:r>
                        <w:r w:rsidR="003542F1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建部　卓也　氏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04076E" w:rsidRPr="0004076E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　　　　　　</w:t>
                        </w:r>
                        <w:r w:rsidR="0004076E" w:rsidRPr="0004076E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           </w:t>
                        </w:r>
                        <w:r w:rsidR="0004076E" w:rsidRPr="0004076E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氏</w:t>
                        </w:r>
                      </w:p>
                    </w:txbxContent>
                  </v:textbox>
                </v:rect>
                <v:rect id="正方形/長方形 24" o:spid="_x0000_s1035" style="position:absolute;left:2139;top:4291;width:965;height:1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" fillcolor="#470d09" strokecolor="#595959"/>
              </v:group>
            </w:pict>
          </mc:Fallback>
        </mc:AlternateContent>
      </w:r>
    </w:p>
    <w:p w14:paraId="1298D600" w14:textId="6B83C615" w:rsidR="008E6324" w:rsidRDefault="008E6324" w:rsidP="003628F6">
      <w:pPr>
        <w:jc w:val="left"/>
        <w:rPr>
          <w:rFonts w:ascii="ＭＳ 明朝" w:eastAsia="ＭＳ 明朝" w:hAnsi="ＭＳ 明朝" w:cs="Times New Roman"/>
          <w:szCs w:val="24"/>
        </w:rPr>
      </w:pPr>
    </w:p>
    <w:p w14:paraId="0C56796C" w14:textId="49891F9A" w:rsidR="007367C6" w:rsidRDefault="008D7B90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</w:t>
      </w:r>
    </w:p>
    <w:p w14:paraId="6C7CD948" w14:textId="2985DDCD" w:rsidR="007367C6" w:rsidRDefault="007367C6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0CA89014" w14:textId="1099F237" w:rsidR="007367C6" w:rsidRDefault="007367C6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39ABF88D" w14:textId="522CC320" w:rsidR="007367C6" w:rsidRDefault="007367C6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156B1649" w14:textId="77777777" w:rsidR="00EE3D5E" w:rsidRDefault="00EE3D5E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4842B8EC" w14:textId="37EC3382" w:rsidR="00EE3D5E" w:rsidRDefault="0076296F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71552F0" wp14:editId="4F6C9685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5797550" cy="1543050"/>
                <wp:effectExtent l="133350" t="95250" r="146050" b="114300"/>
                <wp:wrapNone/>
                <wp:docPr id="7403228" name="グループ化 740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1543050"/>
                          <a:chOff x="109774" y="429177"/>
                          <a:chExt cx="5798185" cy="1143635"/>
                        </a:xfrm>
                        <a:effectLst>
                          <a:outerShdw blurRad="63500" sx="102000" sy="102000" algn="ctr" rotWithShape="0">
                            <a:srgbClr val="470D09">
                              <a:alpha val="40000"/>
                            </a:srgbClr>
                          </a:outerShdw>
                        </a:effectLst>
                      </wpg:grpSpPr>
                      <wps:wsp>
                        <wps:cNvPr id="390907446" name="正方形/長方形 390907446"/>
                        <wps:cNvSpPr/>
                        <wps:spPr>
                          <a:xfrm>
                            <a:off x="109774" y="429812"/>
                            <a:ext cx="5798185" cy="1143000"/>
                          </a:xfrm>
                          <a:prstGeom prst="rect">
                            <a:avLst/>
                          </a:prstGeom>
                          <a:solidFill>
                            <a:srgbClr val="F8F0B6"/>
                          </a:solidFill>
                          <a:ln w="952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>
                            <a:outerShdw blurRad="63500" sx="102000" sy="102000" algn="ctr" rotWithShape="0">
                              <a:srgbClr val="4F81BD">
                                <a:lumMod val="75000"/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CB441DA" w14:textId="30A86642" w:rsidR="0076296F" w:rsidRPr="0004076E" w:rsidRDefault="005A6802" w:rsidP="0076296F">
                              <w:pPr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12" w:name="_Hlk186201923"/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説明会</w:t>
                              </w:r>
                              <w:r w:rsidR="0076296F"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5F087E" w:rsidRPr="005F087E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土間選別/手作業選別のAIデータサイエンス</w:t>
                              </w:r>
                              <w:r w:rsidR="0076296F"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</w:p>
                            <w:p w14:paraId="1B3DEFF3" w14:textId="77777777" w:rsidR="006D47AD" w:rsidRDefault="0076296F" w:rsidP="006D47AD">
                              <w:pPr>
                                <w:spacing w:line="280" w:lineRule="exact"/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13" w:name="_Hlk187050348"/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内容：</w:t>
                              </w:r>
                              <w:r w:rsidR="005A680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処理業の入口である土間選別</w:t>
                              </w:r>
                              <w:r w:rsid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5A6802" w:rsidRPr="005A680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人手が足りない不安全で非効率的</w:t>
                              </w:r>
                            </w:p>
                            <w:p w14:paraId="0EAA17A2" w14:textId="77777777" w:rsidR="00F75C2D" w:rsidRDefault="005A6802" w:rsidP="00F75C2D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A680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な作業</w:t>
                              </w:r>
                              <w:r w:rsid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現場を</w:t>
                              </w:r>
                              <w:r w:rsidR="006D47AD" w:rsidRP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従来の勘・コツ・経験だけでなく、データ解析して</w:t>
                              </w:r>
                            </w:p>
                            <w:p w14:paraId="3EC180FE" w14:textId="1376F07C" w:rsidR="0076296F" w:rsidRDefault="006D47AD" w:rsidP="00F75C2D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現状を正しく把握することで改善・革新していくサービス</w:t>
                              </w:r>
                              <w:r w:rsidR="00F75C2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の説明。</w:t>
                              </w:r>
                            </w:p>
                            <w:bookmarkEnd w:id="13"/>
                            <w:p w14:paraId="207E5D4D" w14:textId="77777777" w:rsidR="0076296F" w:rsidRDefault="0076296F" w:rsidP="0076296F">
                              <w:pPr>
                                <w:spacing w:line="280" w:lineRule="exact"/>
                                <w:ind w:firstLineChars="400" w:firstLine="104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ACE2253" w14:textId="31AE49BF" w:rsidR="0076296F" w:rsidRPr="006C2931" w:rsidRDefault="0076296F" w:rsidP="0076296F">
                              <w:pPr>
                                <w:spacing w:line="280" w:lineRule="exact"/>
                                <w:ind w:firstLineChars="100" w:firstLine="260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講師：</w:t>
                              </w:r>
                              <w:bookmarkStart w:id="14" w:name="_Hlk187049807"/>
                              <w:r w:rsidR="005A680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トヨタ自動車</w:t>
                              </w:r>
                              <w:r w:rsid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株式会社</w:t>
                              </w:r>
                              <w:r w:rsidR="006D47AD" w:rsidRP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6D47AD" w:rsidRPr="006D47AD">
                                <w:rPr>
                                  <w:rFonts w:ascii="ＭＳ ゴシック" w:eastAsia="ＭＳ ゴシック" w:hAnsi="ＭＳ ゴシック" w:hint="eastAsia"/>
                                  <w:bCs/>
                                  <w:color w:val="66330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Domatics</w:t>
                              </w:r>
                              <w:proofErr w:type="spellEnd"/>
                              <w:r w:rsidRP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5A6802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三村</w:t>
                              </w:r>
                              <w:r w:rsidRP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D47AD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健志朗　</w:t>
                              </w:r>
                              <w:r w:rsidRPr="006C2931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氏</w:t>
                              </w:r>
                            </w:p>
                            <w:bookmarkEnd w:id="12"/>
                            <w:bookmarkEnd w:id="14"/>
                            <w:p w14:paraId="41078B57" w14:textId="77777777" w:rsidR="0076296F" w:rsidRPr="00DD4DB5" w:rsidRDefault="0076296F" w:rsidP="0076296F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4DB5">
                                <w:rPr>
                                  <w:rFonts w:ascii="ＭＳ ゴシック" w:eastAsia="ＭＳ ゴシック" w:hAnsi="ＭＳ ゴシック" w:cs="Times New Roman" w:hint="eastAsia"/>
                                  <w:caps/>
                                  <w:color w:val="6C0F00"/>
                                  <w:sz w:val="26"/>
                                  <w:szCs w:val="26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470D0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</w:t>
                              </w:r>
                            </w:p>
                            <w:p w14:paraId="5979637E" w14:textId="77777777" w:rsidR="0076296F" w:rsidRPr="003E7FA9" w:rsidRDefault="0076296F" w:rsidP="0076296F">
                              <w:pPr>
                                <w:ind w:firstLineChars="100" w:firstLine="240"/>
                                <w:jc w:val="left"/>
                                <w:rPr>
                                  <w:rFonts w:ascii="ＭＳ ゴシック" w:eastAsia="ＭＳ ゴシック" w:hAnsi="ＭＳ ゴシック" w:cs="Times New Roman"/>
                                  <w:caps/>
                                  <w:color w:val="000000" w:themeColor="text1"/>
                                  <w:sz w:val="24"/>
                                  <w:szCs w:val="25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20EABF47" w14:textId="77777777" w:rsidR="0076296F" w:rsidRDefault="0076296F" w:rsidP="0076296F">
                              <w:pPr>
                                <w:ind w:firstLineChars="200" w:firstLine="440"/>
                                <w:jc w:val="left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</w:p>
                            <w:p w14:paraId="68B8CCD9" w14:textId="77777777" w:rsidR="0076296F" w:rsidRPr="0004076E" w:rsidRDefault="0076296F" w:rsidP="0076296F">
                              <w:pPr>
                                <w:ind w:firstLineChars="200" w:firstLine="48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講師：社会保険労務士法人かながわ労務　代表社員　建部　卓也　氏　</w:t>
                              </w:r>
                              <w:r w:rsidRPr="0004076E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　　　　　　</w:t>
                              </w:r>
                              <w:r w:rsidRPr="0004076E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r w:rsidRPr="0004076E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054120" name="正方形/長方形 1837054120"/>
                        <wps:cNvSpPr/>
                        <wps:spPr>
                          <a:xfrm>
                            <a:off x="213952" y="429177"/>
                            <a:ext cx="96520" cy="1143635"/>
                          </a:xfrm>
                          <a:prstGeom prst="rect">
                            <a:avLst/>
                          </a:prstGeom>
                          <a:solidFill>
                            <a:srgbClr val="470D09"/>
                          </a:solidFill>
                          <a:ln w="9525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552F0" id="グループ化 7403228" o:spid="_x0000_s1036" style="position:absolute;left:0;text-align:left;margin-left:18pt;margin-top:10.5pt;width:456.5pt;height:121.5pt;z-index:251672064;mso-width-relative:margin;mso-height-relative:margin" coordorigin="1097,4291" coordsize="57981,1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">
                <v:rect id="正方形/長方形 390907446" o:spid="_x0000_s1037" style="position:absolute;left:1097;top:4298;width:57982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" fillcolor="#f8f0b6" strokecolor="#595959">
                  <v:shadow on="t" type="perspective" color="#376092" opacity="26214f" offset="0,0" matrix="66847f,,,66847f"/>
                  <v:textbox>
                    <w:txbxContent>
                      <w:p w14:paraId="7CB441DA" w14:textId="30A86642" w:rsidR="0076296F" w:rsidRPr="0004076E" w:rsidRDefault="005A6802" w:rsidP="0076296F">
                        <w:pPr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bookmarkStart w:id="15" w:name="_Hlk186201923"/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説明会</w:t>
                        </w:r>
                        <w:r w:rsidR="0076296F"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5F087E" w:rsidRPr="005F087E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土間選別/手作業選別のAIデータサイエンス</w:t>
                        </w:r>
                        <w:r w:rsidR="0076296F"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</w:p>
                      <w:p w14:paraId="1B3DEFF3" w14:textId="77777777" w:rsidR="006D47AD" w:rsidRDefault="0076296F" w:rsidP="006D47AD">
                        <w:pPr>
                          <w:spacing w:line="280" w:lineRule="exact"/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bookmarkStart w:id="16" w:name="_Hlk187050348"/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内容：</w:t>
                        </w:r>
                        <w:r w:rsidR="005A680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処理業の入口である土間選別</w:t>
                        </w:r>
                        <w:r w:rsid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5A6802" w:rsidRPr="005A680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人手が足りない不安全で非効率的</w:t>
                        </w:r>
                      </w:p>
                      <w:p w14:paraId="0EAA17A2" w14:textId="77777777" w:rsidR="00F75C2D" w:rsidRDefault="005A6802" w:rsidP="00F75C2D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A680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な作業</w:t>
                        </w:r>
                        <w:r w:rsid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現場を</w:t>
                        </w:r>
                        <w:r w:rsidR="006D47AD" w:rsidRP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従来の勘・コツ・経験だけでなく、データ解析して</w:t>
                        </w:r>
                      </w:p>
                      <w:p w14:paraId="3EC180FE" w14:textId="1376F07C" w:rsidR="0076296F" w:rsidRDefault="006D47AD" w:rsidP="00F75C2D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現状を正しく把握することで改善・革新していくサービス</w:t>
                        </w:r>
                        <w:r w:rsidR="00F75C2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の説明。</w:t>
                        </w:r>
                      </w:p>
                      <w:bookmarkEnd w:id="16"/>
                      <w:p w14:paraId="207E5D4D" w14:textId="77777777" w:rsidR="0076296F" w:rsidRDefault="0076296F" w:rsidP="0076296F">
                        <w:pPr>
                          <w:spacing w:line="280" w:lineRule="exact"/>
                          <w:ind w:firstLineChars="400" w:firstLine="104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ACE2253" w14:textId="31AE49BF" w:rsidR="0076296F" w:rsidRPr="006C2931" w:rsidRDefault="0076296F" w:rsidP="0076296F">
                        <w:pPr>
                          <w:spacing w:line="280" w:lineRule="exact"/>
                          <w:ind w:firstLineChars="100" w:firstLine="260"/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講師：</w:t>
                        </w:r>
                        <w:bookmarkStart w:id="17" w:name="_Hlk187049807"/>
                        <w:r w:rsidR="005A680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トヨタ自動車</w:t>
                        </w:r>
                        <w:r w:rsid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株式会社</w:t>
                        </w:r>
                        <w:r w:rsidR="006D47AD" w:rsidRP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6D47AD" w:rsidRPr="006D47AD">
                          <w:rPr>
                            <w:rFonts w:ascii="ＭＳ ゴシック" w:eastAsia="ＭＳ ゴシック" w:hAnsi="ＭＳ ゴシック" w:hint="eastAsia"/>
                            <w:bCs/>
                            <w:color w:val="66330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Domatics</w:t>
                        </w:r>
                        <w:proofErr w:type="spellEnd"/>
                        <w:r w:rsidRP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5A6802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三村</w:t>
                        </w:r>
                        <w:r w:rsidRP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D47AD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健志朗　</w:t>
                        </w:r>
                        <w:r w:rsidRPr="006C2931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>氏</w:t>
                        </w:r>
                      </w:p>
                      <w:bookmarkEnd w:id="15"/>
                      <w:bookmarkEnd w:id="17"/>
                      <w:p w14:paraId="41078B57" w14:textId="77777777" w:rsidR="0076296F" w:rsidRPr="00DD4DB5" w:rsidRDefault="0076296F" w:rsidP="0076296F">
                        <w:pPr>
                          <w:rPr>
                            <w:rFonts w:ascii="ＭＳ ゴシック" w:eastAsia="ＭＳ ゴシック" w:hAnsi="ＭＳ ゴシック" w:cs="Times New Roman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D4DB5">
                          <w:rPr>
                            <w:rFonts w:ascii="ＭＳ ゴシック" w:eastAsia="ＭＳ ゴシック" w:hAnsi="ＭＳ ゴシック" w:cs="Times New Roman" w:hint="eastAsia"/>
                            <w:caps/>
                            <w:color w:val="6C0F00"/>
                            <w:sz w:val="26"/>
                            <w:szCs w:val="26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470D09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　　　</w:t>
                        </w:r>
                      </w:p>
                      <w:p w14:paraId="5979637E" w14:textId="77777777" w:rsidR="0076296F" w:rsidRPr="003E7FA9" w:rsidRDefault="0076296F" w:rsidP="0076296F">
                        <w:pPr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 w:cs="Times New Roman"/>
                            <w:caps/>
                            <w:color w:val="000000" w:themeColor="text1"/>
                            <w:sz w:val="24"/>
                            <w:szCs w:val="25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20EABF47" w14:textId="77777777" w:rsidR="0076296F" w:rsidRDefault="0076296F" w:rsidP="0076296F">
                        <w:pPr>
                          <w:ind w:firstLineChars="200" w:firstLine="440"/>
                          <w:jc w:val="left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</w:p>
                      <w:p w14:paraId="68B8CCD9" w14:textId="77777777" w:rsidR="0076296F" w:rsidRPr="0004076E" w:rsidRDefault="0076296F" w:rsidP="0076296F">
                        <w:pPr>
                          <w:ind w:firstLineChars="200" w:firstLine="48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講師：社会保険労務士法人かながわ労務　代表社員　建部　卓也　氏　</w:t>
                        </w:r>
                        <w:r w:rsidRPr="0004076E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　　　　　　</w:t>
                        </w:r>
                        <w:r w:rsidRPr="0004076E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           </w:t>
                        </w:r>
                        <w:r w:rsidRPr="0004076E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氏</w:t>
                        </w:r>
                      </w:p>
                    </w:txbxContent>
                  </v:textbox>
                </v:rect>
                <v:rect id="正方形/長方形 1837054120" o:spid="_x0000_s1038" style="position:absolute;left:2139;top:4291;width:965;height:1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" fillcolor="#470d09" strokecolor="#595959"/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42BD1DBC" w14:textId="77777777" w:rsidR="00EE3D5E" w:rsidRDefault="00EE3D5E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6C2A93A1" w14:textId="77777777" w:rsidR="00EE3D5E" w:rsidRDefault="00EE3D5E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0A635BED" w14:textId="77777777" w:rsidR="00A1743E" w:rsidRDefault="00A1743E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0C191A88" w14:textId="77777777" w:rsidR="00A1743E" w:rsidRDefault="00A1743E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5056D824" w14:textId="77777777" w:rsidR="00A1743E" w:rsidRDefault="00A1743E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5C83350B" w14:textId="77777777" w:rsidR="006D47AD" w:rsidRDefault="006D47AD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</w:p>
    <w:p w14:paraId="386E7BA1" w14:textId="654328DB" w:rsidR="00EE3D5E" w:rsidRDefault="003E7FA9" w:rsidP="004E6E5E">
      <w:pPr>
        <w:ind w:firstLineChars="50" w:firstLine="105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E4ADB66" wp14:editId="75DC4AD6">
                <wp:simplePos x="0" y="0"/>
                <wp:positionH relativeFrom="column">
                  <wp:posOffset>2495550</wp:posOffset>
                </wp:positionH>
                <wp:positionV relativeFrom="paragraph">
                  <wp:posOffset>171450</wp:posOffset>
                </wp:positionV>
                <wp:extent cx="5175885" cy="1356139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885" cy="1356139"/>
                          <a:chOff x="0" y="-9728"/>
                          <a:chExt cx="5176371" cy="1356335"/>
                        </a:xfrm>
                      </wpg:grpSpPr>
                      <wpg:grpSp>
                        <wpg:cNvPr id="38" name="グループ化 38"/>
                        <wpg:cNvGrpSpPr/>
                        <wpg:grpSpPr>
                          <a:xfrm>
                            <a:off x="379378" y="-9728"/>
                            <a:ext cx="3473137" cy="809333"/>
                            <a:chOff x="-8626" y="-229881"/>
                            <a:chExt cx="3473289" cy="809986"/>
                          </a:xfrm>
                        </wpg:grpSpPr>
                        <wps:wsp>
                          <wps:cNvPr id="37" name="角丸四角形 37"/>
                          <wps:cNvSpPr/>
                          <wps:spPr>
                            <a:xfrm>
                              <a:off x="31750" y="-229881"/>
                              <a:ext cx="2454275" cy="467372"/>
                            </a:xfrm>
                            <a:prstGeom prst="roundRect">
                              <a:avLst>
                                <a:gd name="adj" fmla="val 7701"/>
                              </a:avLst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0351074" w14:textId="77777777" w:rsidR="007477EE" w:rsidRPr="003149D0" w:rsidRDefault="007477EE" w:rsidP="003149D0">
                                <w:pPr>
                                  <w:ind w:firstLineChars="50" w:firstLine="161"/>
                                  <w:rPr>
                                    <w:rFonts w:ascii="Century" w:eastAsia="ＭＳ 明朝" w:hAnsi="Century" w:cs="Times New Roman"/>
                                    <w:b/>
                                    <w:color w:val="000000" w:themeColor="text1"/>
                                    <w:sz w:val="32"/>
                                    <w:szCs w:val="56"/>
                                  </w:rPr>
                                </w:pPr>
                                <w:r w:rsidRPr="003149D0">
                                  <w:rPr>
                                    <w:rFonts w:ascii="Century" w:eastAsia="ＭＳ 明朝" w:hAnsi="Century" w:cs="Times New Roman" w:hint="eastAsia"/>
                                    <w:b/>
                                    <w:color w:val="000000" w:themeColor="text1"/>
                                    <w:sz w:val="32"/>
                                    <w:szCs w:val="56"/>
                                  </w:rPr>
                                  <w:t>公益社団法人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角丸四角形 36"/>
                          <wps:cNvSpPr/>
                          <wps:spPr>
                            <a:xfrm>
                              <a:off x="-8626" y="8605"/>
                              <a:ext cx="3473289" cy="571500"/>
                            </a:xfrm>
                            <a:prstGeom prst="roundRect">
                              <a:avLst>
                                <a:gd name="adj" fmla="val 7701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920312" w14:textId="77777777" w:rsidR="007477EE" w:rsidRPr="003149D0" w:rsidRDefault="007477EE" w:rsidP="003149D0">
                                <w:pPr>
                                  <w:ind w:firstLineChars="50" w:firstLine="201"/>
                                  <w:rPr>
                                    <w:b/>
                                    <w:lang w:eastAsia="zh-TW"/>
                                  </w:rPr>
                                </w:pPr>
                                <w:r w:rsidRPr="000A11CB">
                                  <w:rPr>
                                    <w:rFonts w:ascii="Century" w:eastAsia="ＭＳ 明朝" w:hAnsi="Century" w:cs="Times New Roman" w:hint="eastAsia"/>
                                    <w:b/>
                                    <w:color w:val="000000" w:themeColor="text1"/>
                                    <w:sz w:val="40"/>
                                    <w:szCs w:val="56"/>
                                    <w:lang w:eastAsia="zh-TW"/>
                                  </w:rPr>
                                  <w:t>神奈川県産業</w:t>
                                </w:r>
                                <w:r w:rsidR="00A35397">
                                  <w:rPr>
                                    <w:rFonts w:ascii="Century" w:eastAsia="ＭＳ 明朝" w:hAnsi="Century" w:cs="Times New Roman" w:hint="eastAsia"/>
                                    <w:b/>
                                    <w:color w:val="000000" w:themeColor="text1"/>
                                    <w:sz w:val="40"/>
                                    <w:szCs w:val="56"/>
                                    <w:lang w:eastAsia="zh-TW"/>
                                  </w:rPr>
                                  <w:t>資源循環</w:t>
                                </w:r>
                                <w:r w:rsidRPr="000A11CB">
                                  <w:rPr>
                                    <w:rFonts w:ascii="Century" w:eastAsia="ＭＳ 明朝" w:hAnsi="Century" w:cs="Times New Roman" w:hint="eastAsia"/>
                                    <w:b/>
                                    <w:color w:val="000000" w:themeColor="text1"/>
                                    <w:sz w:val="40"/>
                                    <w:szCs w:val="56"/>
                                    <w:lang w:eastAsia="zh-TW"/>
                                  </w:rPr>
                                  <w:t>協会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正方形/長方形 51"/>
                        <wps:cNvSpPr/>
                        <wps:spPr>
                          <a:xfrm>
                            <a:off x="126471" y="695279"/>
                            <a:ext cx="3635703" cy="6026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70D09"/>
                              </a:gs>
                              <a:gs pos="13000">
                                <a:srgbClr val="FF3300"/>
                              </a:gs>
                              <a:gs pos="28000">
                                <a:srgbClr val="470D09"/>
                              </a:gs>
                              <a:gs pos="42999">
                                <a:srgbClr val="6C0F00"/>
                              </a:gs>
                              <a:gs pos="58000">
                                <a:srgbClr val="A81800"/>
                              </a:gs>
                              <a:gs pos="72000">
                                <a:srgbClr val="FF3300"/>
                              </a:gs>
                              <a:gs pos="87000">
                                <a:srgbClr val="D01E00"/>
                              </a:gs>
                              <a:gs pos="100000">
                                <a:srgbClr val="A81800"/>
                              </a:gs>
                            </a:gsLst>
                            <a:lin ang="30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583660"/>
                            <a:ext cx="3416193" cy="49949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602E3F" w14:textId="77777777" w:rsidR="007477EE" w:rsidRPr="002B0698" w:rsidRDefault="007477EE" w:rsidP="00BE4E41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</w:pPr>
                              <w:r w:rsidRPr="002B069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  <w:t>〒231-0023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817124"/>
                            <a:ext cx="3415665" cy="3727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AB83B9" w14:textId="474025A4" w:rsidR="007477EE" w:rsidRPr="002B0698" w:rsidRDefault="007477EE" w:rsidP="002B069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2"/>
                                </w:rPr>
                              </w:pPr>
                              <w:r w:rsidRPr="002B069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  <w:t>横浜市中区山下町</w:t>
                              </w:r>
                              <w:r w:rsidR="007E7EB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2"/>
                                </w:rPr>
                                <w:t>１番地  シルクセンタービル2階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1010680"/>
                            <a:ext cx="1760706" cy="33592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41D69B" w14:textId="77777777" w:rsidR="007477EE" w:rsidRPr="002B0698" w:rsidRDefault="007477EE" w:rsidP="002B0698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2B069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w w:val="120"/>
                                  <w:sz w:val="22"/>
                                </w:rPr>
                                <w:t>TEL</w:t>
                              </w:r>
                              <w:r w:rsidRPr="002B069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  <w:t>：（045）681-2989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760706" y="963035"/>
                            <a:ext cx="3415665" cy="3835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AC3845" w14:textId="77777777" w:rsidR="007477EE" w:rsidRPr="002B0698" w:rsidRDefault="007477EE" w:rsidP="002B0698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</w:pPr>
                              <w:r w:rsidRPr="002B069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  <w:t>FA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="ＭＳ 明朝" w:hint="eastAsia"/>
                                  <w:color w:val="000000" w:themeColor="text1"/>
                                  <w:sz w:val="22"/>
                                </w:rPr>
                                <w:t>X</w:t>
                              </w:r>
                              <w:r w:rsidRPr="002B069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  <w:t>：（045）6</w:t>
                              </w:r>
                              <w:r w:rsidRPr="002B0698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2"/>
                                </w:rPr>
                                <w:t>4</w:t>
                              </w:r>
                              <w:r w:rsidRPr="002B069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2"/>
                                </w:rPr>
                                <w:t>1-</w:t>
                              </w:r>
                              <w:r w:rsidRPr="002B0698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2"/>
                                </w:rPr>
                                <w:t>8114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ADB66" id="グループ化 49" o:spid="_x0000_s1039" style="position:absolute;left:0;text-align:left;margin-left:196.5pt;margin-top:13.5pt;width:407.55pt;height:106.8pt;z-index:251747328;mso-height-relative:margin" coordorigin=",-97" coordsize="51763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">
                <v:group id="グループ化 38" o:spid="_x0000_s1040" style="position:absolute;left:3793;top:-97;width:34732;height:8093" coordorigin="-86,-2298" coordsize="34732,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角丸四角形 37" o:spid="_x0000_s1041" style="position:absolute;left:317;top:-2298;width:24543;height:4672;visibility:visible;mso-wrap-style:square;v-text-anchor:middle" arcsize="50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" filled="f" stroked="f" strokeweight="2pt">
                    <v:textbox>
                      <w:txbxContent>
                        <w:p w14:paraId="50351074" w14:textId="77777777" w:rsidR="007477EE" w:rsidRPr="003149D0" w:rsidRDefault="007477EE" w:rsidP="003149D0">
                          <w:pPr>
                            <w:ind w:firstLineChars="50" w:firstLine="161"/>
                            <w:rPr>
                              <w:rFonts w:ascii="Century" w:eastAsia="ＭＳ 明朝" w:hAnsi="Century" w:cs="Times New Roman"/>
                              <w:b/>
                              <w:color w:val="000000" w:themeColor="text1"/>
                              <w:sz w:val="32"/>
                              <w:szCs w:val="56"/>
                            </w:rPr>
                          </w:pPr>
                          <w:r w:rsidRPr="003149D0">
                            <w:rPr>
                              <w:rFonts w:ascii="Century" w:eastAsia="ＭＳ 明朝" w:hAnsi="Century" w:cs="Times New Roman" w:hint="eastAsia"/>
                              <w:b/>
                              <w:color w:val="000000" w:themeColor="text1"/>
                              <w:sz w:val="32"/>
                              <w:szCs w:val="56"/>
                            </w:rPr>
                            <w:t>公益社団法人</w:t>
                          </w:r>
                        </w:p>
                      </w:txbxContent>
                    </v:textbox>
                  </v:roundrect>
                  <v:roundrect id="角丸四角形 36" o:spid="_x0000_s1042" style="position:absolute;left:-86;top:86;width:34732;height:5715;visibility:visible;mso-wrap-style:square;v-text-anchor:middle" arcsize="50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" filled="f" stroked="f" strokeweight="2pt">
                    <v:textbox>
                      <w:txbxContent>
                        <w:p w14:paraId="06920312" w14:textId="77777777" w:rsidR="007477EE" w:rsidRPr="003149D0" w:rsidRDefault="007477EE" w:rsidP="003149D0">
                          <w:pPr>
                            <w:ind w:firstLineChars="50" w:firstLine="201"/>
                            <w:rPr>
                              <w:b/>
                              <w:lang w:eastAsia="zh-TW"/>
                            </w:rPr>
                          </w:pPr>
                          <w:r w:rsidRPr="000A11CB">
                            <w:rPr>
                              <w:rFonts w:ascii="Century" w:eastAsia="ＭＳ 明朝" w:hAnsi="Century" w:cs="Times New Roman" w:hint="eastAsia"/>
                              <w:b/>
                              <w:color w:val="000000" w:themeColor="text1"/>
                              <w:sz w:val="40"/>
                              <w:szCs w:val="56"/>
                              <w:lang w:eastAsia="zh-TW"/>
                            </w:rPr>
                            <w:t>神奈川県産業</w:t>
                          </w:r>
                          <w:r w:rsidR="00A35397">
                            <w:rPr>
                              <w:rFonts w:ascii="Century" w:eastAsia="ＭＳ 明朝" w:hAnsi="Century" w:cs="Times New Roman" w:hint="eastAsia"/>
                              <w:b/>
                              <w:color w:val="000000" w:themeColor="text1"/>
                              <w:sz w:val="40"/>
                              <w:szCs w:val="56"/>
                              <w:lang w:eastAsia="zh-TW"/>
                            </w:rPr>
                            <w:t>資源循環</w:t>
                          </w:r>
                          <w:r w:rsidRPr="000A11CB">
                            <w:rPr>
                              <w:rFonts w:ascii="Century" w:eastAsia="ＭＳ 明朝" w:hAnsi="Century" w:cs="Times New Roman" w:hint="eastAsia"/>
                              <w:b/>
                              <w:color w:val="000000" w:themeColor="text1"/>
                              <w:sz w:val="40"/>
                              <w:szCs w:val="56"/>
                              <w:lang w:eastAsia="zh-TW"/>
                            </w:rPr>
                            <w:t>協会</w:t>
                          </w:r>
                        </w:p>
                      </w:txbxContent>
                    </v:textbox>
                  </v:roundrect>
                </v:group>
                <v:rect id="正方形/長方形 51" o:spid="_x0000_s1043" style="position:absolute;left:1264;top:6952;width:36357;height: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" fillcolor="#470d09" stroked="f" strokeweight="2pt">
                  <v:fill color2="#a81800" angle="40" colors="0 #470d09;8520f #f30;18350f #470d09;28180f #6c0f00;38011f #a81800;47186f #f30;57016f #d01e00;1 #a81800" focus="100%" type="gradient">
                    <o:fill v:ext="view" type="gradientUnscaled"/>
                  </v:fill>
                </v:rect>
                <v:rect id="正方形/長方形 2" o:spid="_x0000_s1044" style="position:absolute;top:5836;width:34161;height:4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" fillcolor="#4f81bd [3204]" stroked="f" strokeweight="2pt">
                  <v:fill opacity="0"/>
                  <v:textbox>
                    <w:txbxContent>
                      <w:p w14:paraId="68602E3F" w14:textId="77777777" w:rsidR="007477EE" w:rsidRPr="002B0698" w:rsidRDefault="007477EE" w:rsidP="00BE4E41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</w:pPr>
                        <w:r w:rsidRPr="002B069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  <w:t>〒231-0023</w:t>
                        </w:r>
                      </w:p>
                    </w:txbxContent>
                  </v:textbox>
                </v:rect>
                <v:rect id="正方形/長方形 5" o:spid="_x0000_s1045" style="position:absolute;top:8171;width:34156;height:3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" fillcolor="#4f81bd [3204]" stroked="f" strokeweight="2pt">
                  <v:fill opacity="0"/>
                  <v:textbox>
                    <w:txbxContent>
                      <w:p w14:paraId="0CAB83B9" w14:textId="474025A4" w:rsidR="007477EE" w:rsidRPr="002B0698" w:rsidRDefault="007477EE" w:rsidP="002B0698">
                        <w:pPr>
                          <w:jc w:val="left"/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2"/>
                          </w:rPr>
                        </w:pPr>
                        <w:r w:rsidRPr="002B069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  <w:t>横浜市中区山下町</w:t>
                        </w:r>
                        <w:r w:rsidR="007E7EBC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2"/>
                          </w:rPr>
                          <w:t>１番地  シルクセンタービル2階</w:t>
                        </w:r>
                      </w:p>
                    </w:txbxContent>
                  </v:textbox>
                </v:rect>
                <v:rect id="正方形/長方形 6" o:spid="_x0000_s1046" style="position:absolute;top:10106;width:17607;height:3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" fillcolor="#4f81bd [3204]" stroked="f" strokeweight="2pt">
                  <v:fill opacity="0"/>
                  <v:textbox>
                    <w:txbxContent>
                      <w:p w14:paraId="4941D69B" w14:textId="77777777" w:rsidR="007477EE" w:rsidRPr="002B0698" w:rsidRDefault="007477EE" w:rsidP="002B0698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2B069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w w:val="120"/>
                            <w:sz w:val="22"/>
                          </w:rPr>
                          <w:t>TEL</w:t>
                        </w:r>
                        <w:r w:rsidRPr="002B069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  <w:t>：（045）681-2989</w:t>
                        </w:r>
                      </w:p>
                    </w:txbxContent>
                  </v:textbox>
                </v:rect>
                <v:rect id="正方形/長方形 7" o:spid="_x0000_s1047" style="position:absolute;left:17607;top:9630;width:34156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" fillcolor="#4f81bd [3204]" stroked="f" strokeweight="2pt">
                  <v:fill opacity="0"/>
                  <v:textbox>
                    <w:txbxContent>
                      <w:p w14:paraId="1DAC3845" w14:textId="77777777" w:rsidR="007477EE" w:rsidRPr="002B0698" w:rsidRDefault="007477EE" w:rsidP="002B0698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</w:pPr>
                        <w:r w:rsidRPr="002B069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  <w:t>FA</w:t>
                        </w:r>
                        <w:r>
                          <w:rPr>
                            <w:rFonts w:ascii="HGP創英角ｺﾞｼｯｸUB" w:eastAsia="HGP創英角ｺﾞｼｯｸUB" w:hAnsi="HGP創英角ｺﾞｼｯｸUB" w:cs="ＭＳ 明朝" w:hint="eastAsia"/>
                            <w:color w:val="000000" w:themeColor="text1"/>
                            <w:sz w:val="22"/>
                          </w:rPr>
                          <w:t>X</w:t>
                        </w:r>
                        <w:r w:rsidRPr="002B069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  <w:t>：（045）6</w:t>
                        </w:r>
                        <w:r w:rsidRPr="002B0698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2"/>
                          </w:rPr>
                          <w:t>4</w:t>
                        </w:r>
                        <w:r w:rsidRPr="002B069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2"/>
                          </w:rPr>
                          <w:t>1-</w:t>
                        </w:r>
                        <w:r w:rsidRPr="002B0698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2"/>
                          </w:rPr>
                          <w:t>8114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8997F3" w14:textId="77777777" w:rsidR="008E6324" w:rsidRDefault="001F46D2" w:rsidP="003628F6">
      <w:pPr>
        <w:ind w:firstLineChars="150" w:firstLine="315"/>
        <w:jc w:val="left"/>
        <w:rPr>
          <w:szCs w:val="24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2F92B646" wp14:editId="1F2FFC6A">
            <wp:simplePos x="0" y="0"/>
            <wp:positionH relativeFrom="column">
              <wp:posOffset>2335962</wp:posOffset>
            </wp:positionH>
            <wp:positionV relativeFrom="paragraph">
              <wp:posOffset>160655</wp:posOffset>
            </wp:positionV>
            <wp:extent cx="716661" cy="432372"/>
            <wp:effectExtent l="0" t="0" r="762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83BA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61" cy="43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FA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6C90DA" wp14:editId="28FDD111">
                <wp:simplePos x="0" y="0"/>
                <wp:positionH relativeFrom="column">
                  <wp:posOffset>133323</wp:posOffset>
                </wp:positionH>
                <wp:positionV relativeFrom="paragraph">
                  <wp:posOffset>3810</wp:posOffset>
                </wp:positionV>
                <wp:extent cx="2200910" cy="148336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42757" w14:textId="77777777" w:rsidR="007477EE" w:rsidRPr="003E7FA9" w:rsidRDefault="007477EE" w:rsidP="0074689B">
                            <w:pPr>
                              <w:rPr>
                                <w:rFonts w:ascii="ＭＳ ゴシック" w:eastAsia="ＭＳ ゴシック" w:hAnsi="ＭＳ ゴシック"/>
                                <w:color w:val="470D09"/>
                                <w:sz w:val="24"/>
                                <w:u w:val="double"/>
                              </w:rPr>
                            </w:pPr>
                            <w:r w:rsidRPr="003E7FA9">
                              <w:rPr>
                                <w:rFonts w:ascii="ＭＳ ゴシック" w:eastAsia="ＭＳ ゴシック" w:hAnsi="ＭＳ ゴシック" w:hint="eastAsia"/>
                                <w:color w:val="470D09"/>
                                <w:sz w:val="24"/>
                                <w:u w:val="double"/>
                              </w:rPr>
                              <w:t>会　場</w:t>
                            </w:r>
                          </w:p>
                          <w:p w14:paraId="2F55F62B" w14:textId="77777777" w:rsidR="007477EE" w:rsidRDefault="00BF0E70" w:rsidP="0074689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70D09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70D09"/>
                                <w:sz w:val="24"/>
                              </w:rPr>
                              <w:t>厚木アーバンホテル</w:t>
                            </w:r>
                          </w:p>
                          <w:p w14:paraId="0FD1A6FE" w14:textId="77777777" w:rsidR="003E7FA9" w:rsidRPr="003E7FA9" w:rsidRDefault="00BF0E70" w:rsidP="0074689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70D09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70D09"/>
                                <w:sz w:val="24"/>
                              </w:rPr>
                              <w:t>本館</w:t>
                            </w:r>
                            <w:r w:rsidR="003E7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70D09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70D09"/>
                                <w:sz w:val="24"/>
                              </w:rPr>
                              <w:t>Ｆ「レインボー</w:t>
                            </w:r>
                            <w:r w:rsidR="003E7FA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70D09"/>
                                <w:sz w:val="24"/>
                              </w:rPr>
                              <w:t>」</w:t>
                            </w:r>
                          </w:p>
                          <w:p w14:paraId="790009CE" w14:textId="77777777" w:rsidR="007477EE" w:rsidRDefault="00BF0E70" w:rsidP="003E7FA9">
                            <w:pPr>
                              <w:rPr>
                                <w:rFonts w:asciiTheme="majorEastAsia" w:eastAsiaTheme="majorEastAsia" w:hAnsiTheme="majorEastAsia"/>
                                <w:color w:val="470D09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70D09"/>
                                <w:sz w:val="22"/>
                              </w:rPr>
                              <w:t>厚木市中町3-14-14</w:t>
                            </w:r>
                          </w:p>
                          <w:p w14:paraId="11851222" w14:textId="77777777" w:rsidR="003E7FA9" w:rsidRPr="003E7FA9" w:rsidRDefault="003E7FA9" w:rsidP="003E7FA9">
                            <w:pPr>
                              <w:rPr>
                                <w:rFonts w:asciiTheme="majorEastAsia" w:eastAsiaTheme="majorEastAsia" w:hAnsiTheme="majorEastAsia"/>
                                <w:color w:val="470D09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70D09"/>
                                <w:sz w:val="22"/>
                              </w:rPr>
                              <w:t>（</w:t>
                            </w:r>
                            <w:r w:rsidRPr="003E7FA9">
                              <w:rPr>
                                <w:rFonts w:asciiTheme="majorEastAsia" w:eastAsiaTheme="majorEastAsia" w:hAnsiTheme="majorEastAsia" w:hint="eastAsia"/>
                                <w:color w:val="470D09"/>
                                <w:sz w:val="22"/>
                              </w:rPr>
                              <w:t>046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70D09"/>
                                <w:sz w:val="22"/>
                              </w:rPr>
                              <w:t>）</w:t>
                            </w:r>
                            <w:r w:rsidR="00BF0E70">
                              <w:rPr>
                                <w:rFonts w:asciiTheme="majorEastAsia" w:eastAsiaTheme="majorEastAsia" w:hAnsiTheme="majorEastAsia" w:hint="eastAsia"/>
                                <w:color w:val="470D09"/>
                                <w:sz w:val="22"/>
                              </w:rPr>
                              <w:t>222-3344</w:t>
                            </w:r>
                            <w:r w:rsidRPr="003E7FA9">
                              <w:rPr>
                                <w:rFonts w:asciiTheme="majorEastAsia" w:eastAsiaTheme="majorEastAsia" w:hAnsiTheme="majorEastAsia" w:hint="eastAsia"/>
                                <w:color w:val="470D09"/>
                                <w:sz w:val="22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90DA" id="正方形/長方形 31" o:spid="_x0000_s1048" style="position:absolute;left:0;text-align:left;margin-left:10.5pt;margin-top:.3pt;width:173.3pt;height:1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" filled="f" stroked="f" strokeweight="2pt">
                <v:textbox>
                  <w:txbxContent>
                    <w:p w14:paraId="19B42757" w14:textId="77777777" w:rsidR="007477EE" w:rsidRPr="003E7FA9" w:rsidRDefault="007477EE" w:rsidP="0074689B">
                      <w:pPr>
                        <w:rPr>
                          <w:rFonts w:ascii="ＭＳ ゴシック" w:eastAsia="ＭＳ ゴシック" w:hAnsi="ＭＳ ゴシック"/>
                          <w:color w:val="470D09"/>
                          <w:sz w:val="24"/>
                          <w:u w:val="double"/>
                        </w:rPr>
                      </w:pPr>
                      <w:r w:rsidRPr="003E7FA9">
                        <w:rPr>
                          <w:rFonts w:ascii="ＭＳ ゴシック" w:eastAsia="ＭＳ ゴシック" w:hAnsi="ＭＳ ゴシック" w:hint="eastAsia"/>
                          <w:color w:val="470D09"/>
                          <w:sz w:val="24"/>
                          <w:u w:val="double"/>
                        </w:rPr>
                        <w:t>会　場</w:t>
                      </w:r>
                    </w:p>
                    <w:p w14:paraId="2F55F62B" w14:textId="77777777" w:rsidR="007477EE" w:rsidRDefault="00BF0E70" w:rsidP="0074689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470D09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70D09"/>
                          <w:sz w:val="24"/>
                        </w:rPr>
                        <w:t>厚木アーバンホテル</w:t>
                      </w:r>
                    </w:p>
                    <w:p w14:paraId="0FD1A6FE" w14:textId="77777777" w:rsidR="003E7FA9" w:rsidRPr="003E7FA9" w:rsidRDefault="00BF0E70" w:rsidP="0074689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470D09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70D09"/>
                          <w:sz w:val="24"/>
                        </w:rPr>
                        <w:t>本館</w:t>
                      </w:r>
                      <w:r w:rsidR="003E7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70D09"/>
                          <w:sz w:val="24"/>
                        </w:rPr>
                        <w:t>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70D09"/>
                          <w:sz w:val="24"/>
                        </w:rPr>
                        <w:t>Ｆ「レインボー</w:t>
                      </w:r>
                      <w:r w:rsidR="003E7FA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70D09"/>
                          <w:sz w:val="24"/>
                        </w:rPr>
                        <w:t>」</w:t>
                      </w:r>
                    </w:p>
                    <w:p w14:paraId="790009CE" w14:textId="77777777" w:rsidR="007477EE" w:rsidRDefault="00BF0E70" w:rsidP="003E7FA9">
                      <w:pPr>
                        <w:rPr>
                          <w:rFonts w:asciiTheme="majorEastAsia" w:eastAsiaTheme="majorEastAsia" w:hAnsiTheme="majorEastAsia"/>
                          <w:color w:val="470D09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70D09"/>
                          <w:sz w:val="22"/>
                        </w:rPr>
                        <w:t>厚木市中町3-14-14</w:t>
                      </w:r>
                    </w:p>
                    <w:p w14:paraId="11851222" w14:textId="77777777" w:rsidR="003E7FA9" w:rsidRPr="003E7FA9" w:rsidRDefault="003E7FA9" w:rsidP="003E7FA9">
                      <w:pPr>
                        <w:rPr>
                          <w:rFonts w:asciiTheme="majorEastAsia" w:eastAsiaTheme="majorEastAsia" w:hAnsiTheme="majorEastAsia"/>
                          <w:color w:val="470D09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70D09"/>
                          <w:sz w:val="22"/>
                        </w:rPr>
                        <w:t>（</w:t>
                      </w:r>
                      <w:r w:rsidRPr="003E7FA9">
                        <w:rPr>
                          <w:rFonts w:asciiTheme="majorEastAsia" w:eastAsiaTheme="majorEastAsia" w:hAnsiTheme="majorEastAsia" w:hint="eastAsia"/>
                          <w:color w:val="470D09"/>
                          <w:sz w:val="22"/>
                        </w:rPr>
                        <w:t>046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470D09"/>
                          <w:sz w:val="22"/>
                        </w:rPr>
                        <w:t>）</w:t>
                      </w:r>
                      <w:r w:rsidR="00BF0E70">
                        <w:rPr>
                          <w:rFonts w:asciiTheme="majorEastAsia" w:eastAsiaTheme="majorEastAsia" w:hAnsiTheme="majorEastAsia" w:hint="eastAsia"/>
                          <w:color w:val="470D09"/>
                          <w:sz w:val="22"/>
                        </w:rPr>
                        <w:t>222-3344</w:t>
                      </w:r>
                      <w:r w:rsidRPr="003E7FA9">
                        <w:rPr>
                          <w:rFonts w:asciiTheme="majorEastAsia" w:eastAsiaTheme="majorEastAsia" w:hAnsiTheme="majorEastAsia" w:hint="eastAsia"/>
                          <w:color w:val="470D09"/>
                          <w:sz w:val="22"/>
                        </w:rPr>
                        <w:t>（代表）</w:t>
                      </w:r>
                    </w:p>
                  </w:txbxContent>
                </v:textbox>
              </v:rect>
            </w:pict>
          </mc:Fallback>
        </mc:AlternateContent>
      </w:r>
      <w:r w:rsidR="003E7FA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4A32CC" wp14:editId="358B89BC">
                <wp:simplePos x="0" y="0"/>
                <wp:positionH relativeFrom="column">
                  <wp:posOffset>191135</wp:posOffset>
                </wp:positionH>
                <wp:positionV relativeFrom="paragraph">
                  <wp:posOffset>-1270</wp:posOffset>
                </wp:positionV>
                <wp:extent cx="2134235" cy="0"/>
                <wp:effectExtent l="0" t="19050" r="18415" b="3810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50800" cap="flat" cmpd="dbl" algn="ctr">
                          <a:solidFill>
                            <a:srgbClr val="6C0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F147D" id="直線コネクタ 3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05pt,-.1pt" to="183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" strokecolor="#6c0f00" strokeweight="4pt">
                <v:stroke linestyle="thinThin"/>
              </v:line>
            </w:pict>
          </mc:Fallback>
        </mc:AlternateContent>
      </w:r>
    </w:p>
    <w:p w14:paraId="1696EB32" w14:textId="77777777" w:rsidR="004E6E5E" w:rsidRDefault="001F46D2" w:rsidP="003628F6">
      <w:pPr>
        <w:ind w:firstLineChars="150" w:firstLine="315"/>
        <w:jc w:val="left"/>
        <w:rPr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759616" behindDoc="0" locked="0" layoutInCell="1" allowOverlap="1" wp14:anchorId="452FD208" wp14:editId="5699437D">
            <wp:simplePos x="0" y="0"/>
            <wp:positionH relativeFrom="column">
              <wp:posOffset>3460750</wp:posOffset>
            </wp:positionH>
            <wp:positionV relativeFrom="paragraph">
              <wp:posOffset>8107680</wp:posOffset>
            </wp:positionV>
            <wp:extent cx="646430" cy="38989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1CB"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0BEF04B" wp14:editId="48155DF0">
                <wp:simplePos x="0" y="0"/>
                <wp:positionH relativeFrom="column">
                  <wp:posOffset>2440305</wp:posOffset>
                </wp:positionH>
                <wp:positionV relativeFrom="paragraph">
                  <wp:posOffset>9029700</wp:posOffset>
                </wp:positionV>
                <wp:extent cx="6467475" cy="163830"/>
                <wp:effectExtent l="0" t="7620" r="0" b="0"/>
                <wp:wrapNone/>
                <wp:docPr id="46" name="グループ化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63830"/>
                          <a:chOff x="2455" y="14862"/>
                          <a:chExt cx="9489" cy="325"/>
                        </a:xfrm>
                      </wpg:grpSpPr>
                      <wps:wsp>
                        <wps:cNvPr id="4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15" y="14862"/>
                            <a:ext cx="8829" cy="325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CCCC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455" y="14862"/>
                            <a:ext cx="1365" cy="3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CCCC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CDD48" id="グループ化 46" o:spid="_x0000_s1026" style="position:absolute;left:0;text-align:left;margin-left:192.15pt;margin-top:711pt;width:509.25pt;height:12.9pt;z-index:251701248" coordorigin="2455,14862" coordsize="948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0" o:spid="_x0000_s1027" type="#_x0000_t109" style="position:absolute;left:3115;top:14862;width:882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" fillcolor="#ccf" stroked="f">
                  <v:fill color2="#ccf" rotate="t" focus="100%" type="gradient"/>
                  <v:textbox inset="5.85pt,.7pt,5.85pt,.7p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1" o:spid="_x0000_s1028" type="#_x0000_t5" style="position:absolute;left:2455;top:14862;width:136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" fillcolor="#ccf" stroked="f">
                  <v:fill color2="#ccf" rotate="t" focus="100%" type="gradient"/>
                  <v:textbox inset="5.85pt,.7pt,5.85pt,.7pt"/>
                </v:shape>
              </v:group>
            </w:pict>
          </mc:Fallback>
        </mc:AlternateContent>
      </w:r>
    </w:p>
    <w:p w14:paraId="36C98D32" w14:textId="77777777" w:rsidR="004E6E5E" w:rsidRDefault="004E6E5E" w:rsidP="003628F6">
      <w:pPr>
        <w:ind w:firstLineChars="150" w:firstLine="315"/>
        <w:jc w:val="left"/>
        <w:rPr>
          <w:szCs w:val="24"/>
        </w:rPr>
      </w:pPr>
    </w:p>
    <w:p w14:paraId="6D3A86B3" w14:textId="77777777" w:rsidR="004E6E5E" w:rsidRDefault="004E6E5E" w:rsidP="003628F6">
      <w:pPr>
        <w:ind w:firstLineChars="150" w:firstLine="315"/>
        <w:jc w:val="left"/>
        <w:rPr>
          <w:szCs w:val="24"/>
        </w:rPr>
      </w:pPr>
    </w:p>
    <w:p w14:paraId="794E66C7" w14:textId="77777777" w:rsidR="00DA5DC0" w:rsidRDefault="00DA5DC0" w:rsidP="000A11CB">
      <w:pPr>
        <w:ind w:firstLineChars="150" w:firstLine="315"/>
        <w:jc w:val="left"/>
        <w:rPr>
          <w:szCs w:val="24"/>
        </w:rPr>
      </w:pPr>
    </w:p>
    <w:p w14:paraId="4FC9D3E8" w14:textId="77777777" w:rsidR="00DA5DC0" w:rsidRDefault="003E7FA9" w:rsidP="000A11CB">
      <w:pPr>
        <w:ind w:firstLineChars="150" w:firstLine="315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76C1A137" wp14:editId="7D52C3CC">
                <wp:simplePos x="0" y="0"/>
                <wp:positionH relativeFrom="column">
                  <wp:posOffset>196850</wp:posOffset>
                </wp:positionH>
                <wp:positionV relativeFrom="paragraph">
                  <wp:posOffset>112395</wp:posOffset>
                </wp:positionV>
                <wp:extent cx="2066925" cy="0"/>
                <wp:effectExtent l="0" t="19050" r="9525" b="3810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50800" cap="flat" cmpd="dbl" algn="ctr">
                          <a:solidFill>
                            <a:srgbClr val="6C0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DD182" id="直線コネクタ 32" o:spid="_x0000_s1026" style="position:absolute;left:0;text-align:left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8.85pt" to="17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" strokecolor="#6c0f00" strokeweight="4pt">
                <v:stroke linestyle="thinThin"/>
              </v:line>
            </w:pict>
          </mc:Fallback>
        </mc:AlternateContent>
      </w:r>
    </w:p>
    <w:p w14:paraId="0CD34F9D" w14:textId="77777777" w:rsidR="00DA5DC0" w:rsidRDefault="003E7FA9" w:rsidP="000A11CB">
      <w:pPr>
        <w:ind w:firstLineChars="150" w:firstLine="315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2E5D05" wp14:editId="6CB3890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853011" cy="1063625"/>
                <wp:effectExtent l="0" t="0" r="1460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011" cy="1063625"/>
                        </a:xfrm>
                        <a:prstGeom prst="rect">
                          <a:avLst/>
                        </a:prstGeom>
                        <a:solidFill>
                          <a:srgbClr val="F8F0B6"/>
                        </a:solidFill>
                        <a:ln w="12700">
                          <a:solidFill>
                            <a:srgbClr val="6C0F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25EDC" w14:textId="77777777" w:rsidR="003E7FA9" w:rsidRPr="00A35397" w:rsidRDefault="007477EE" w:rsidP="000179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470D09"/>
                                <w:sz w:val="24"/>
                              </w:rPr>
                            </w:pPr>
                            <w:r w:rsidRPr="003E7FA9">
                              <w:rPr>
                                <w:rFonts w:ascii="HGP創英角ｺﾞｼｯｸUB" w:eastAsia="HGP創英角ｺﾞｼｯｸUB" w:hAnsi="HGP創英角ｺﾞｼｯｸUB" w:hint="eastAsia"/>
                                <w:color w:val="470D09"/>
                                <w:sz w:val="24"/>
                              </w:rPr>
                              <w:t>参加希望の方は、</w:t>
                            </w:r>
                            <w:r w:rsidR="00A35397">
                              <w:rPr>
                                <w:rFonts w:ascii="HGP創英角ｺﾞｼｯｸUB" w:eastAsia="HGP創英角ｺﾞｼｯｸUB" w:hAnsi="HGP創英角ｺﾞｼｯｸUB" w:hint="eastAsia"/>
                                <w:color w:val="470D09"/>
                                <w:sz w:val="24"/>
                              </w:rPr>
                              <w:t>裏面申込書に</w:t>
                            </w:r>
                            <w:r w:rsidRPr="003E7FA9">
                              <w:rPr>
                                <w:rFonts w:ascii="HGP創英角ｺﾞｼｯｸUB" w:eastAsia="HGP創英角ｺﾞｼｯｸUB" w:hAnsi="HGP創英角ｺﾞｼｯｸUB" w:hint="eastAsia"/>
                                <w:color w:val="470D09"/>
                                <w:sz w:val="24"/>
                              </w:rPr>
                              <w:t>住所、会社名及び申込者氏名、電話番号を記載し、</w:t>
                            </w:r>
                            <w:r w:rsidR="00A35397">
                              <w:rPr>
                                <w:rFonts w:ascii="HGP創英角ｺﾞｼｯｸUB" w:eastAsia="HGP創英角ｺﾞｼｯｸUB" w:hAnsi="HGP創英角ｺﾞｼｯｸUB" w:hint="eastAsia"/>
                                <w:color w:val="470D09"/>
                                <w:sz w:val="24"/>
                              </w:rPr>
                              <w:t>当</w:t>
                            </w:r>
                            <w:r w:rsidRPr="003E7FA9">
                              <w:rPr>
                                <w:rFonts w:ascii="HGP創英角ｺﾞｼｯｸUB" w:eastAsia="HGP創英角ｺﾞｼｯｸUB" w:hAnsi="HGP創英角ｺﾞｼｯｸUB" w:hint="eastAsia"/>
                                <w:color w:val="470D09"/>
                                <w:sz w:val="24"/>
                              </w:rPr>
                              <w:t>協会までFAXお申し込みください。　⇒</w:t>
                            </w:r>
                            <w:r w:rsidRPr="003E7FA9">
                              <w:rPr>
                                <w:rFonts w:ascii="HGP創英角ｺﾞｼｯｸUB" w:eastAsia="HGP創英角ｺﾞｼｯｸUB" w:hAnsi="HGP創英角ｺﾞｼｯｸUB" w:hint="eastAsia"/>
                                <w:color w:val="470D09"/>
                                <w:sz w:val="26"/>
                                <w:szCs w:val="26"/>
                              </w:rPr>
                              <w:t>FAX:（045）641-8114</w:t>
                            </w:r>
                            <w:r w:rsidR="003E7FA9" w:rsidRPr="003E7FA9">
                              <w:rPr>
                                <w:rFonts w:ascii="HGP創英角ｺﾞｼｯｸUB" w:eastAsia="HGP創英角ｺﾞｼｯｸUB" w:hAnsi="HGP創英角ｺﾞｼｯｸUB" w:hint="eastAsia"/>
                                <w:color w:val="470D09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49EDDF56" w14:textId="77777777" w:rsidR="007477EE" w:rsidRPr="003E7FA9" w:rsidRDefault="007477EE" w:rsidP="003B2A1F">
                            <w:pPr>
                              <w:ind w:firstLineChars="1800" w:firstLine="4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470D09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E5D05" id="正方形/長方形 1" o:spid="_x0000_s1049" style="position:absolute;left:0;text-align:left;margin-left:18pt;margin-top:0;width:460.85pt;height:8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" fillcolor="#f8f0b6" strokecolor="#6c0f00" strokeweight="1pt">
                <v:stroke dashstyle="3 1"/>
                <v:textbox>
                  <w:txbxContent>
                    <w:p w14:paraId="04B25EDC" w14:textId="77777777" w:rsidR="003E7FA9" w:rsidRPr="00A35397" w:rsidRDefault="007477EE" w:rsidP="000179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470D09"/>
                          <w:sz w:val="24"/>
                        </w:rPr>
                      </w:pPr>
                      <w:r w:rsidRPr="003E7FA9">
                        <w:rPr>
                          <w:rFonts w:ascii="HGP創英角ｺﾞｼｯｸUB" w:eastAsia="HGP創英角ｺﾞｼｯｸUB" w:hAnsi="HGP創英角ｺﾞｼｯｸUB" w:hint="eastAsia"/>
                          <w:color w:val="470D09"/>
                          <w:sz w:val="24"/>
                        </w:rPr>
                        <w:t>参加希望の方は、</w:t>
                      </w:r>
                      <w:r w:rsidR="00A35397">
                        <w:rPr>
                          <w:rFonts w:ascii="HGP創英角ｺﾞｼｯｸUB" w:eastAsia="HGP創英角ｺﾞｼｯｸUB" w:hAnsi="HGP創英角ｺﾞｼｯｸUB" w:hint="eastAsia"/>
                          <w:color w:val="470D09"/>
                          <w:sz w:val="24"/>
                        </w:rPr>
                        <w:t>裏面申込書に</w:t>
                      </w:r>
                      <w:r w:rsidRPr="003E7FA9">
                        <w:rPr>
                          <w:rFonts w:ascii="HGP創英角ｺﾞｼｯｸUB" w:eastAsia="HGP創英角ｺﾞｼｯｸUB" w:hAnsi="HGP創英角ｺﾞｼｯｸUB" w:hint="eastAsia"/>
                          <w:color w:val="470D09"/>
                          <w:sz w:val="24"/>
                        </w:rPr>
                        <w:t>住所、会社名及び申込者氏名、電話番号を記載し、</w:t>
                      </w:r>
                      <w:r w:rsidR="00A35397">
                        <w:rPr>
                          <w:rFonts w:ascii="HGP創英角ｺﾞｼｯｸUB" w:eastAsia="HGP創英角ｺﾞｼｯｸUB" w:hAnsi="HGP創英角ｺﾞｼｯｸUB" w:hint="eastAsia"/>
                          <w:color w:val="470D09"/>
                          <w:sz w:val="24"/>
                        </w:rPr>
                        <w:t>当</w:t>
                      </w:r>
                      <w:r w:rsidRPr="003E7FA9">
                        <w:rPr>
                          <w:rFonts w:ascii="HGP創英角ｺﾞｼｯｸUB" w:eastAsia="HGP創英角ｺﾞｼｯｸUB" w:hAnsi="HGP創英角ｺﾞｼｯｸUB" w:hint="eastAsia"/>
                          <w:color w:val="470D09"/>
                          <w:sz w:val="24"/>
                        </w:rPr>
                        <w:t>協会までFAXお申し込みください。　⇒</w:t>
                      </w:r>
                      <w:r w:rsidRPr="003E7FA9">
                        <w:rPr>
                          <w:rFonts w:ascii="HGP創英角ｺﾞｼｯｸUB" w:eastAsia="HGP創英角ｺﾞｼｯｸUB" w:hAnsi="HGP創英角ｺﾞｼｯｸUB" w:hint="eastAsia"/>
                          <w:color w:val="470D09"/>
                          <w:sz w:val="26"/>
                          <w:szCs w:val="26"/>
                        </w:rPr>
                        <w:t>FAX:（045）641-8114</w:t>
                      </w:r>
                      <w:r w:rsidR="003E7FA9" w:rsidRPr="003E7FA9">
                        <w:rPr>
                          <w:rFonts w:ascii="HGP創英角ｺﾞｼｯｸUB" w:eastAsia="HGP創英角ｺﾞｼｯｸUB" w:hAnsi="HGP創英角ｺﾞｼｯｸUB" w:hint="eastAsia"/>
                          <w:color w:val="470D09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49EDDF56" w14:textId="77777777" w:rsidR="007477EE" w:rsidRPr="003E7FA9" w:rsidRDefault="007477EE" w:rsidP="003B2A1F">
                      <w:pPr>
                        <w:ind w:firstLineChars="1800" w:firstLine="43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470D09"/>
                          <w:sz w:val="24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A1F5D5" w14:textId="77777777" w:rsidR="00DA5DC0" w:rsidRDefault="00DA5DC0" w:rsidP="000A11CB">
      <w:pPr>
        <w:ind w:firstLineChars="150" w:firstLine="315"/>
        <w:jc w:val="left"/>
        <w:rPr>
          <w:szCs w:val="24"/>
        </w:rPr>
      </w:pPr>
    </w:p>
    <w:p w14:paraId="5B962D0F" w14:textId="77777777" w:rsidR="00A1743E" w:rsidRDefault="00A1743E" w:rsidP="00DC00BC">
      <w:pPr>
        <w:spacing w:line="6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5B44D9B" w14:textId="1F0345B6" w:rsidR="00DC00BC" w:rsidRPr="00EF37A3" w:rsidRDefault="00DC00BC" w:rsidP="00DC00BC">
      <w:pPr>
        <w:spacing w:line="660" w:lineRule="exact"/>
        <w:jc w:val="center"/>
        <w:rPr>
          <w:rFonts w:ascii="HG丸ｺﾞｼｯｸM-PRO" w:eastAsia="HG丸ｺﾞｼｯｸM-PRO" w:hAnsi="HG丸ｺﾞｼｯｸM-PRO"/>
          <w:sz w:val="36"/>
          <w:szCs w:val="36"/>
          <w:lang w:eastAsia="zh-TW"/>
        </w:rPr>
      </w:pPr>
      <w:r w:rsidRPr="00EF37A3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lastRenderedPageBreak/>
        <w:t>公益社団法人神奈川県産業</w:t>
      </w:r>
      <w:r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資源循環</w:t>
      </w:r>
      <w:r w:rsidRPr="00EF37A3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協会</w:t>
      </w:r>
    </w:p>
    <w:p w14:paraId="01120DE7" w14:textId="1C3F0C1A" w:rsidR="00DC00BC" w:rsidRDefault="00DC00BC" w:rsidP="00600618">
      <w:pPr>
        <w:spacing w:line="66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00618">
        <w:rPr>
          <w:rFonts w:ascii="HG丸ｺﾞｼｯｸM-PRO" w:eastAsia="HG丸ｺﾞｼｯｸM-PRO" w:hAnsi="HG丸ｺﾞｼｯｸM-PRO" w:hint="eastAsia"/>
          <w:sz w:val="40"/>
          <w:szCs w:val="40"/>
        </w:rPr>
        <w:t>県央地区セミナー</w:t>
      </w:r>
      <w:r w:rsidR="00600618">
        <w:rPr>
          <w:rFonts w:ascii="HG丸ｺﾞｼｯｸM-PRO" w:eastAsia="HG丸ｺﾞｼｯｸM-PRO" w:hAnsi="HG丸ｺﾞｼｯｸM-PRO" w:hint="eastAsia"/>
          <w:sz w:val="40"/>
          <w:szCs w:val="40"/>
        </w:rPr>
        <w:t>参加申込書</w:t>
      </w:r>
    </w:p>
    <w:p w14:paraId="2CABFB2F" w14:textId="3326F7D2" w:rsidR="00DC00BC" w:rsidRPr="00EF37A3" w:rsidRDefault="00DC00BC" w:rsidP="00A35397">
      <w:pPr>
        <w:spacing w:line="500" w:lineRule="exact"/>
        <w:ind w:firstLineChars="250" w:firstLine="900"/>
        <w:rPr>
          <w:rFonts w:ascii="HG丸ｺﾞｼｯｸM-PRO" w:eastAsia="HG丸ｺﾞｼｯｸM-PRO" w:hAnsi="HG丸ｺﾞｼｯｸM-PRO"/>
          <w:sz w:val="36"/>
          <w:szCs w:val="36"/>
        </w:rPr>
      </w:pPr>
      <w:r w:rsidRPr="00EF37A3">
        <w:rPr>
          <w:rFonts w:ascii="HG丸ｺﾞｼｯｸM-PRO" w:eastAsia="HG丸ｺﾞｼｯｸM-PRO" w:hAnsi="HG丸ｺﾞｼｯｸM-PRO" w:hint="eastAsia"/>
          <w:sz w:val="36"/>
          <w:szCs w:val="36"/>
        </w:rPr>
        <w:t>開催日：</w:t>
      </w:r>
      <w:r w:rsidR="00A1743E">
        <w:rPr>
          <w:rFonts w:ascii="HG丸ｺﾞｼｯｸM-PRO" w:eastAsia="HG丸ｺﾞｼｯｸM-PRO" w:hAnsi="HG丸ｺﾞｼｯｸM-PRO" w:hint="eastAsia"/>
          <w:sz w:val="36"/>
          <w:szCs w:val="36"/>
        </w:rPr>
        <w:t>2</w:t>
      </w:r>
      <w:r w:rsidRPr="00EF37A3"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  <w:r w:rsidR="00A1743E">
        <w:rPr>
          <w:rFonts w:ascii="HG丸ｺﾞｼｯｸM-PRO" w:eastAsia="HG丸ｺﾞｼｯｸM-PRO" w:hAnsi="HG丸ｺﾞｼｯｸM-PRO" w:hint="eastAsia"/>
          <w:sz w:val="36"/>
          <w:szCs w:val="36"/>
        </w:rPr>
        <w:t>19</w:t>
      </w:r>
      <w:r w:rsidRPr="00EF37A3">
        <w:rPr>
          <w:rFonts w:ascii="HG丸ｺﾞｼｯｸM-PRO" w:eastAsia="HG丸ｺﾞｼｯｸM-PRO" w:hAnsi="HG丸ｺﾞｼｯｸM-PRO" w:hint="eastAsia"/>
          <w:sz w:val="36"/>
          <w:szCs w:val="36"/>
        </w:rPr>
        <w:t>日(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水</w:t>
      </w:r>
      <w:r w:rsidRPr="00EF37A3">
        <w:rPr>
          <w:rFonts w:ascii="HG丸ｺﾞｼｯｸM-PRO" w:eastAsia="HG丸ｺﾞｼｯｸM-PRO" w:hAnsi="HG丸ｺﾞｼｯｸM-PRO" w:hint="eastAsia"/>
          <w:sz w:val="36"/>
          <w:szCs w:val="36"/>
        </w:rPr>
        <w:t>)14時</w:t>
      </w:r>
      <w:r w:rsidR="00A1743E">
        <w:rPr>
          <w:rFonts w:ascii="HG丸ｺﾞｼｯｸM-PRO" w:eastAsia="HG丸ｺﾞｼｯｸM-PRO" w:hAnsi="HG丸ｺﾞｼｯｸM-PRO" w:hint="eastAsia"/>
          <w:sz w:val="36"/>
          <w:szCs w:val="36"/>
        </w:rPr>
        <w:t>00</w:t>
      </w:r>
      <w:r w:rsidRPr="00EF37A3">
        <w:rPr>
          <w:rFonts w:ascii="HG丸ｺﾞｼｯｸM-PRO" w:eastAsia="HG丸ｺﾞｼｯｸM-PRO" w:hAnsi="HG丸ｺﾞｼｯｸM-PRO" w:hint="eastAsia"/>
          <w:sz w:val="36"/>
          <w:szCs w:val="36"/>
        </w:rPr>
        <w:t>分から</w:t>
      </w:r>
    </w:p>
    <w:p w14:paraId="5CD0109E" w14:textId="77777777" w:rsidR="00DC00BC" w:rsidRPr="00EF37A3" w:rsidRDefault="00DC00BC" w:rsidP="00DC00BC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場所：厚木アーバンホテル</w:t>
      </w:r>
      <w:r w:rsidRPr="00EF37A3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厚木市</w:t>
      </w:r>
      <w:r w:rsidR="00A35397">
        <w:rPr>
          <w:rFonts w:ascii="HG丸ｺﾞｼｯｸM-PRO" w:eastAsia="HG丸ｺﾞｼｯｸM-PRO" w:hAnsi="HG丸ｺﾞｼｯｸM-PRO" w:hint="eastAsia"/>
          <w:sz w:val="36"/>
          <w:szCs w:val="36"/>
        </w:rPr>
        <w:t>中町3-14-14</w:t>
      </w:r>
      <w:r w:rsidRPr="00EF37A3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</w:p>
    <w:p w14:paraId="351A5ADF" w14:textId="5DA2AA38" w:rsidR="00600618" w:rsidRPr="009107C3" w:rsidRDefault="00600618" w:rsidP="00600618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102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475"/>
        <w:gridCol w:w="1376"/>
        <w:gridCol w:w="3568"/>
      </w:tblGrid>
      <w:tr w:rsidR="00600618" w:rsidRPr="00521935" w14:paraId="51E1B7CB" w14:textId="77777777" w:rsidTr="001F4FFC">
        <w:trPr>
          <w:trHeight w:val="519"/>
        </w:trPr>
        <w:tc>
          <w:tcPr>
            <w:tcW w:w="1812" w:type="dxa"/>
            <w:vAlign w:val="center"/>
          </w:tcPr>
          <w:p w14:paraId="4F1CFA86" w14:textId="77777777" w:rsidR="00600618" w:rsidRPr="003B658B" w:rsidRDefault="00600618" w:rsidP="009F0A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65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419" w:type="dxa"/>
            <w:gridSpan w:val="3"/>
            <w:vAlign w:val="center"/>
          </w:tcPr>
          <w:p w14:paraId="25C3B488" w14:textId="77777777" w:rsidR="00600618" w:rsidRDefault="00600618" w:rsidP="009F0A53">
            <w:pPr>
              <w:rPr>
                <w:rFonts w:ascii="HG丸ｺﾞｼｯｸM-PRO" w:eastAsia="HG丸ｺﾞｼｯｸM-PRO" w:hAnsi="HG丸ｺﾞｼｯｸM-PRO"/>
              </w:rPr>
            </w:pPr>
          </w:p>
          <w:p w14:paraId="5FF194AE" w14:textId="77777777" w:rsidR="00B42EBF" w:rsidRPr="00521935" w:rsidRDefault="00B42EBF" w:rsidP="009F0A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0618" w:rsidRPr="00521935" w14:paraId="27C7505D" w14:textId="77777777" w:rsidTr="001F4FFC">
        <w:trPr>
          <w:trHeight w:val="536"/>
        </w:trPr>
        <w:tc>
          <w:tcPr>
            <w:tcW w:w="1812" w:type="dxa"/>
            <w:vAlign w:val="center"/>
          </w:tcPr>
          <w:p w14:paraId="5B54C5C1" w14:textId="77777777" w:rsidR="00600618" w:rsidRPr="003B658B" w:rsidRDefault="00600618" w:rsidP="009F0A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65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</w:p>
        </w:tc>
        <w:tc>
          <w:tcPr>
            <w:tcW w:w="3475" w:type="dxa"/>
            <w:vAlign w:val="center"/>
          </w:tcPr>
          <w:p w14:paraId="5E33633D" w14:textId="77777777" w:rsidR="00600618" w:rsidRDefault="00600618" w:rsidP="009F0A53">
            <w:pPr>
              <w:rPr>
                <w:rFonts w:ascii="HG丸ｺﾞｼｯｸM-PRO" w:eastAsia="HG丸ｺﾞｼｯｸM-PRO" w:hAnsi="HG丸ｺﾞｼｯｸM-PRO"/>
              </w:rPr>
            </w:pPr>
          </w:p>
          <w:p w14:paraId="74730B1A" w14:textId="77777777" w:rsidR="00B42EBF" w:rsidRPr="00521935" w:rsidRDefault="00B42EBF" w:rsidP="009F0A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6" w:type="dxa"/>
            <w:vAlign w:val="center"/>
          </w:tcPr>
          <w:p w14:paraId="7C7DCC84" w14:textId="77777777" w:rsidR="00600618" w:rsidRPr="00521935" w:rsidRDefault="001F4FFC" w:rsidP="009F0A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  <w:tc>
          <w:tcPr>
            <w:tcW w:w="3568" w:type="dxa"/>
            <w:vAlign w:val="center"/>
          </w:tcPr>
          <w:p w14:paraId="011BEFB3" w14:textId="77777777" w:rsidR="00600618" w:rsidRPr="00521935" w:rsidRDefault="00600618" w:rsidP="009F0A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EBF" w:rsidRPr="00521935" w14:paraId="66DA31E7" w14:textId="77777777" w:rsidTr="001F4FFC">
        <w:trPr>
          <w:trHeight w:val="536"/>
        </w:trPr>
        <w:tc>
          <w:tcPr>
            <w:tcW w:w="1812" w:type="dxa"/>
            <w:vAlign w:val="center"/>
          </w:tcPr>
          <w:p w14:paraId="2462CB51" w14:textId="77777777" w:rsidR="00B42EBF" w:rsidRPr="003B658B" w:rsidRDefault="001F4FFC" w:rsidP="009F0A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役職名</w:t>
            </w:r>
          </w:p>
        </w:tc>
        <w:tc>
          <w:tcPr>
            <w:tcW w:w="3475" w:type="dxa"/>
            <w:vAlign w:val="center"/>
          </w:tcPr>
          <w:p w14:paraId="7D1EA4FF" w14:textId="77777777" w:rsidR="00B42EBF" w:rsidRDefault="00B42EBF" w:rsidP="009F0A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6" w:type="dxa"/>
            <w:vAlign w:val="center"/>
          </w:tcPr>
          <w:p w14:paraId="1BACC688" w14:textId="77777777" w:rsidR="00B42EBF" w:rsidRPr="00521935" w:rsidRDefault="001F4FFC" w:rsidP="001F4FF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   話</w:t>
            </w:r>
          </w:p>
        </w:tc>
        <w:tc>
          <w:tcPr>
            <w:tcW w:w="3568" w:type="dxa"/>
            <w:vAlign w:val="center"/>
          </w:tcPr>
          <w:p w14:paraId="4E492340" w14:textId="77777777" w:rsidR="00B42EBF" w:rsidRPr="00521935" w:rsidRDefault="001F4FFC" w:rsidP="009F0A53">
            <w:pPr>
              <w:rPr>
                <w:rFonts w:ascii="HG丸ｺﾞｼｯｸM-PRO" w:eastAsia="HG丸ｺﾞｼｯｸM-PRO" w:hAnsi="HG丸ｺﾞｼｯｸM-PRO"/>
              </w:rPr>
            </w:pPr>
            <w:r w:rsidRPr="00521935">
              <w:rPr>
                <w:rFonts w:ascii="HG丸ｺﾞｼｯｸM-PRO" w:eastAsia="HG丸ｺﾞｼｯｸM-PRO" w:hAnsi="HG丸ｺﾞｼｯｸM-PRO" w:hint="eastAsia"/>
              </w:rPr>
              <w:t>（　　　）　　　－</w:t>
            </w:r>
          </w:p>
        </w:tc>
      </w:tr>
      <w:tr w:rsidR="00600618" w:rsidRPr="00521935" w14:paraId="430C1D3D" w14:textId="77777777" w:rsidTr="001F4FFC">
        <w:trPr>
          <w:trHeight w:val="1070"/>
        </w:trPr>
        <w:tc>
          <w:tcPr>
            <w:tcW w:w="1812" w:type="dxa"/>
            <w:vAlign w:val="center"/>
          </w:tcPr>
          <w:p w14:paraId="5BB95B16" w14:textId="77777777" w:rsidR="00600618" w:rsidRPr="003B658B" w:rsidRDefault="00600618" w:rsidP="009F0A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65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  <w:p w14:paraId="70E8319B" w14:textId="77777777" w:rsidR="00600618" w:rsidRPr="00521935" w:rsidRDefault="00600618" w:rsidP="009F0A53">
            <w:pPr>
              <w:rPr>
                <w:rFonts w:ascii="HG丸ｺﾞｼｯｸM-PRO" w:eastAsia="HG丸ｺﾞｼｯｸM-PRO" w:hAnsi="HG丸ｺﾞｼｯｸM-PRO"/>
              </w:rPr>
            </w:pPr>
            <w:r w:rsidRPr="00521935">
              <w:rPr>
                <w:rFonts w:ascii="HG丸ｺﾞｼｯｸM-PRO" w:eastAsia="HG丸ｺﾞｼｯｸM-PRO" w:hAnsi="HG丸ｺﾞｼｯｸM-PRO" w:hint="eastAsia"/>
              </w:rPr>
              <w:t>(複数名可)</w:t>
            </w:r>
          </w:p>
        </w:tc>
        <w:tc>
          <w:tcPr>
            <w:tcW w:w="8419" w:type="dxa"/>
            <w:gridSpan w:val="3"/>
            <w:vAlign w:val="bottom"/>
          </w:tcPr>
          <w:p w14:paraId="16C4069D" w14:textId="77777777" w:rsidR="00600618" w:rsidRDefault="00600618" w:rsidP="009F0A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3E7FE3" w14:textId="77777777" w:rsidR="00600618" w:rsidRDefault="00600618" w:rsidP="009F0A5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DBD12E9" w14:textId="77777777" w:rsidR="00600618" w:rsidRDefault="00600618" w:rsidP="009F0A5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98B60C5" w14:textId="06BB09D3" w:rsidR="00600618" w:rsidRPr="00521935" w:rsidRDefault="00600618" w:rsidP="007B1A1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</w:p>
        </w:tc>
      </w:tr>
    </w:tbl>
    <w:p w14:paraId="42CA856D" w14:textId="2650697C" w:rsidR="00600618" w:rsidRPr="00521935" w:rsidRDefault="00600618" w:rsidP="00600618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521935">
        <w:rPr>
          <w:rFonts w:ascii="HG丸ｺﾞｼｯｸM-PRO" w:eastAsia="HG丸ｺﾞｼｯｸM-PRO" w:hAnsi="HG丸ｺﾞｼｯｸM-PRO" w:hint="eastAsia"/>
          <w:sz w:val="18"/>
          <w:szCs w:val="18"/>
        </w:rPr>
        <w:t>※個人情報は本事業の目的以</w:t>
      </w:r>
      <w:r w:rsidR="001F4FFC">
        <w:rPr>
          <w:rFonts w:ascii="HG丸ｺﾞｼｯｸM-PRO" w:eastAsia="HG丸ｺﾞｼｯｸM-PRO" w:hAnsi="HG丸ｺﾞｼｯｸM-PRO" w:hint="eastAsia"/>
          <w:sz w:val="18"/>
          <w:szCs w:val="18"/>
        </w:rPr>
        <w:t>外に使用しません。</w:t>
      </w:r>
    </w:p>
    <w:p w14:paraId="6E6D7F63" w14:textId="77777777" w:rsidR="00075181" w:rsidRDefault="002565D1" w:rsidP="0007518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【事前質問】</w:t>
      </w:r>
    </w:p>
    <w:p w14:paraId="79BCDC2B" w14:textId="77777777" w:rsidR="00075181" w:rsidRPr="00075181" w:rsidRDefault="00973BD9" w:rsidP="0007518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事前</w:t>
      </w:r>
      <w:r w:rsidR="002565D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質問</w:t>
      </w:r>
      <w:r w:rsidR="00075181" w:rsidRPr="0007518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がありましたら、次欄にご記入願います。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（会社名等公表いたしません。）</w:t>
      </w:r>
    </w:p>
    <w:p w14:paraId="5D574A57" w14:textId="77777777" w:rsidR="00600618" w:rsidRDefault="00075181" w:rsidP="00075181">
      <w:pPr>
        <w:jc w:val="left"/>
        <w:rPr>
          <w:rFonts w:ascii="HG丸ｺﾞｼｯｸM-PRO" w:eastAsia="HG丸ｺﾞｼｯｸM-PRO" w:hAnsi="HG丸ｺﾞｼｯｸM-PRO"/>
          <w:b/>
          <w:noProof/>
          <w:sz w:val="28"/>
          <w:szCs w:val="28"/>
          <w:u w:val="single"/>
        </w:rPr>
      </w:pPr>
      <w:r w:rsidRPr="0007518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ご質問の内容によっては、講演の中でより詳しいお話をいただけます。</w:t>
      </w:r>
    </w:p>
    <w:p w14:paraId="78CBDB05" w14:textId="77777777" w:rsidR="00973BD9" w:rsidRPr="00075181" w:rsidRDefault="00973BD9" w:rsidP="0007518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73BD9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9C5690" wp14:editId="0EB1B2C0">
                <wp:simplePos x="0" y="0"/>
                <wp:positionH relativeFrom="column">
                  <wp:posOffset>-76200</wp:posOffset>
                </wp:positionH>
                <wp:positionV relativeFrom="paragraph">
                  <wp:posOffset>198323</wp:posOffset>
                </wp:positionV>
                <wp:extent cx="6134100" cy="2400300"/>
                <wp:effectExtent l="0" t="0" r="57150" b="571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400300"/>
                        </a:xfrm>
                        <a:prstGeom prst="roundRect">
                          <a:avLst>
                            <a:gd name="adj" fmla="val 3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69339F" w14:textId="77777777" w:rsidR="00973BD9" w:rsidRDefault="002565D1" w:rsidP="00973BD9">
                            <w:pPr>
                              <w:pStyle w:val="af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≪演題≫</w:t>
                            </w:r>
                            <w:r w:rsidR="00973BD9" w:rsidRPr="00173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7EE484E" w14:textId="77777777" w:rsidR="00973BD9" w:rsidRPr="00173F39" w:rsidRDefault="00973BD9" w:rsidP="00973BD9">
                            <w:pPr>
                              <w:pStyle w:val="af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173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2565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 w:rsidRPr="00173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  <w:r w:rsidRPr="00173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6B58C79A" w14:textId="77777777" w:rsidR="00973BD9" w:rsidRPr="00D74513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  <w:lang w:eastAsia="zh-TW"/>
                              </w:rPr>
                            </w:pPr>
                            <w:r w:rsidRPr="00D74513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  <w:lang w:eastAsia="zh-TW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47EE5508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　　</w:t>
                            </w:r>
                          </w:p>
                          <w:p w14:paraId="1D40F7F0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　　</w:t>
                            </w:r>
                          </w:p>
                          <w:p w14:paraId="60747878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　　　　</w:t>
                            </w:r>
                          </w:p>
                          <w:p w14:paraId="6F3E7BF7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　　　　</w:t>
                            </w:r>
                          </w:p>
                          <w:p w14:paraId="4B26B3E8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　　　　</w:t>
                            </w:r>
                          </w:p>
                          <w:p w14:paraId="26D0AAD1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　　</w:t>
                            </w:r>
                          </w:p>
                          <w:p w14:paraId="2E35DE1B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</w:t>
                            </w:r>
                          </w:p>
                          <w:p w14:paraId="639684E7" w14:textId="77777777" w:rsidR="00973BD9" w:rsidRPr="00C94EDA" w:rsidRDefault="00973BD9" w:rsidP="00973BD9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　　　　　　　　　　　　　　　　　　　　　　　　　　　　　　　　　　　　　　　　　　　　</w:t>
                            </w:r>
                          </w:p>
                          <w:p w14:paraId="20757C9E" w14:textId="77777777" w:rsidR="00973BD9" w:rsidRPr="00D74513" w:rsidRDefault="00973BD9" w:rsidP="00973BD9">
                            <w:pPr>
                              <w:rPr>
                                <w:u w:val="dotted" w:color="BFBFBF"/>
                              </w:rPr>
                            </w:pPr>
                            <w:r w:rsidRPr="00C94EDA">
                              <w:rPr>
                                <w:rFonts w:ascii="HG丸ｺﾞｼｯｸM-PRO" w:eastAsia="HG丸ｺﾞｼｯｸM-PRO" w:hAnsi="HG丸ｺﾞｼｯｸM-PRO" w:hint="eastAsia"/>
                                <w:u w:val="dotted" w:color="BFBFBF"/>
                              </w:rPr>
                              <w:t xml:space="preserve">・　　</w:t>
                            </w:r>
                            <w:r w:rsidRPr="00D74513">
                              <w:rPr>
                                <w:rFonts w:hint="eastAsia"/>
                                <w:u w:val="dotted" w:color="BFBFBF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C5690" id="AutoShape 3" o:spid="_x0000_s1050" style="position:absolute;margin-left:-6pt;margin-top:15.6pt;width:483pt;height:18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" strokecolor="#7f7f7f">
                <v:shadow on="t"/>
                <v:textbox inset="5.85pt,.7pt,5.85pt,.7pt">
                  <w:txbxContent>
                    <w:p w14:paraId="4D69339F" w14:textId="77777777" w:rsidR="00973BD9" w:rsidRDefault="002565D1" w:rsidP="00973BD9">
                      <w:pPr>
                        <w:pStyle w:val="af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>≪演題≫</w:t>
                      </w:r>
                      <w:r w:rsidR="00973BD9" w:rsidRPr="00173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　　　　　　　　　　　　　　　　</w:t>
                      </w:r>
                    </w:p>
                    <w:p w14:paraId="57EE484E" w14:textId="77777777" w:rsidR="00973BD9" w:rsidRPr="00173F39" w:rsidRDefault="00973BD9" w:rsidP="00973BD9">
                      <w:pPr>
                        <w:pStyle w:val="af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:lang w:eastAsia="zh-TW"/>
                        </w:rPr>
                      </w:pPr>
                      <w:r w:rsidRPr="00173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2565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 w:rsidRPr="00173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　　</w:t>
                      </w:r>
                      <w:r w:rsidRPr="00173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6B58C79A" w14:textId="77777777" w:rsidR="00973BD9" w:rsidRPr="00D74513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  <w:lang w:eastAsia="zh-TW"/>
                        </w:rPr>
                      </w:pPr>
                      <w:r w:rsidRPr="00D74513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  <w:lang w:eastAsia="zh-TW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47EE5508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　　</w:t>
                      </w:r>
                    </w:p>
                    <w:p w14:paraId="1D40F7F0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　　</w:t>
                      </w:r>
                    </w:p>
                    <w:p w14:paraId="60747878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　　　　</w:t>
                      </w:r>
                    </w:p>
                    <w:p w14:paraId="6F3E7BF7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　　　　</w:t>
                      </w:r>
                    </w:p>
                    <w:p w14:paraId="4B26B3E8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　　　　</w:t>
                      </w:r>
                    </w:p>
                    <w:p w14:paraId="26D0AAD1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　　</w:t>
                      </w:r>
                    </w:p>
                    <w:p w14:paraId="2E35DE1B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</w:t>
                      </w:r>
                    </w:p>
                    <w:p w14:paraId="639684E7" w14:textId="77777777" w:rsidR="00973BD9" w:rsidRPr="00C94EDA" w:rsidRDefault="00973BD9" w:rsidP="00973BD9">
                      <w:pPr>
                        <w:rPr>
                          <w:rFonts w:ascii="HG丸ｺﾞｼｯｸM-PRO" w:eastAsia="HG丸ｺﾞｼｯｸM-PRO" w:hAnsi="HG丸ｺﾞｼｯｸM-PRO"/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　　　　　　　　　　　　　　　　　　　　　　　　　　　　　　　　　　　　　　　　　　　　</w:t>
                      </w:r>
                    </w:p>
                    <w:p w14:paraId="20757C9E" w14:textId="77777777" w:rsidR="00973BD9" w:rsidRPr="00D74513" w:rsidRDefault="00973BD9" w:rsidP="00973BD9">
                      <w:pPr>
                        <w:rPr>
                          <w:u w:val="dotted" w:color="BFBFBF"/>
                        </w:rPr>
                      </w:pPr>
                      <w:r w:rsidRPr="00C94EDA">
                        <w:rPr>
                          <w:rFonts w:ascii="HG丸ｺﾞｼｯｸM-PRO" w:eastAsia="HG丸ｺﾞｼｯｸM-PRO" w:hAnsi="HG丸ｺﾞｼｯｸM-PRO" w:hint="eastAsia"/>
                          <w:u w:val="dotted" w:color="BFBFBF"/>
                        </w:rPr>
                        <w:t xml:space="preserve">・　　</w:t>
                      </w:r>
                      <w:r w:rsidRPr="00D74513">
                        <w:rPr>
                          <w:rFonts w:hint="eastAsia"/>
                          <w:u w:val="dotted" w:color="BFBFBF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9E52D7" w14:textId="77777777" w:rsidR="00600618" w:rsidRDefault="00600618" w:rsidP="0060061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37DCDE0B" w14:textId="77777777" w:rsidR="00600618" w:rsidRDefault="00600618" w:rsidP="0060061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2F3F20F7" w14:textId="77777777" w:rsidR="00600618" w:rsidRDefault="00600618" w:rsidP="0060061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23E07CD2" w14:textId="77777777" w:rsidR="00600618" w:rsidRDefault="00600618" w:rsidP="0060061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76215D00" w14:textId="77777777" w:rsidR="00600618" w:rsidRDefault="00600618" w:rsidP="00DC00BC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78F9CB99" w14:textId="77777777" w:rsidR="001F4FFC" w:rsidRDefault="001F4FFC" w:rsidP="001F4FFC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22049D80" w14:textId="77777777" w:rsidR="00DC00BC" w:rsidRPr="009107C3" w:rsidRDefault="00DC00BC" w:rsidP="001F4FFC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 w:rsidRPr="00F312B9">
        <w:rPr>
          <w:rFonts w:ascii="HG丸ｺﾞｼｯｸM-PRO" w:eastAsia="HG丸ｺﾞｼｯｸM-PRO" w:hAnsi="HG丸ｺﾞｼｯｸM-PRO" w:hint="eastAsia"/>
          <w:sz w:val="40"/>
          <w:szCs w:val="40"/>
        </w:rPr>
        <w:t>(公社)神奈川県産業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資源循環</w:t>
      </w:r>
      <w:r w:rsidRPr="00F312B9">
        <w:rPr>
          <w:rFonts w:ascii="HG丸ｺﾞｼｯｸM-PRO" w:eastAsia="HG丸ｺﾞｼｯｸM-PRO" w:hAnsi="HG丸ｺﾞｼｯｸM-PRO" w:hint="eastAsia"/>
          <w:sz w:val="40"/>
          <w:szCs w:val="40"/>
        </w:rPr>
        <w:t>協会　行き</w:t>
      </w:r>
    </w:p>
    <w:p w14:paraId="261B0727" w14:textId="77777777" w:rsidR="00DC00BC" w:rsidRPr="00973BD9" w:rsidRDefault="00DC00BC" w:rsidP="001F4FF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5EE19DD" w14:textId="77777777" w:rsidR="00DC00BC" w:rsidRPr="003A4EFC" w:rsidRDefault="00DC00BC" w:rsidP="001F4FFC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40"/>
          <w:u w:val="thick"/>
        </w:rPr>
      </w:pPr>
      <w:r w:rsidRPr="003A4EFC">
        <w:rPr>
          <w:rFonts w:ascii="HG丸ｺﾞｼｯｸM-PRO" w:eastAsia="HG丸ｺﾞｼｯｸM-PRO" w:hAnsi="HG丸ｺﾞｼｯｸM-PRO" w:hint="eastAsia"/>
          <w:sz w:val="40"/>
          <w:szCs w:val="40"/>
          <w:u w:val="thick"/>
        </w:rPr>
        <w:t>ファクシミリ番号　０４５－６４１－８１１４</w:t>
      </w:r>
    </w:p>
    <w:p w14:paraId="4A63240D" w14:textId="77777777" w:rsidR="001F4FFC" w:rsidRDefault="001F4FFC" w:rsidP="001F4FFC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586AEECC" w14:textId="6A5D8BA3" w:rsidR="00DC00BC" w:rsidRDefault="00DC00BC" w:rsidP="001F4FFC">
      <w:pPr>
        <w:spacing w:line="40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申込み締切：</w:t>
      </w:r>
      <w:r w:rsidR="00F75C2D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月1</w:t>
      </w:r>
      <w:r w:rsidR="00F75C2D">
        <w:rPr>
          <w:rFonts w:ascii="HG丸ｺﾞｼｯｸM-PRO" w:eastAsia="HG丸ｺﾞｼｯｸM-PRO" w:hAnsi="HG丸ｺﾞｼｯｸM-PRO" w:hint="eastAsia"/>
          <w:sz w:val="40"/>
          <w:szCs w:val="40"/>
        </w:rPr>
        <w:t>2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日</w:t>
      </w:r>
    </w:p>
    <w:sectPr w:rsidR="00DC00BC" w:rsidSect="00BD4D8A">
      <w:pgSz w:w="11906" w:h="16838"/>
      <w:pgMar w:top="1440" w:right="98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95A5" w14:textId="77777777" w:rsidR="007477EE" w:rsidRDefault="007477EE" w:rsidP="00B86B5C">
      <w:r>
        <w:separator/>
      </w:r>
    </w:p>
  </w:endnote>
  <w:endnote w:type="continuationSeparator" w:id="0">
    <w:p w14:paraId="0786EF2A" w14:textId="77777777" w:rsidR="007477EE" w:rsidRDefault="007477EE" w:rsidP="00B8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E8E0" w14:textId="77777777" w:rsidR="007477EE" w:rsidRDefault="007477EE" w:rsidP="00B86B5C">
      <w:r>
        <w:separator/>
      </w:r>
    </w:p>
  </w:footnote>
  <w:footnote w:type="continuationSeparator" w:id="0">
    <w:p w14:paraId="234F9403" w14:textId="77777777" w:rsidR="007477EE" w:rsidRDefault="007477EE" w:rsidP="00B8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F4C"/>
    <w:rsid w:val="00013BD1"/>
    <w:rsid w:val="0001792E"/>
    <w:rsid w:val="00032C7F"/>
    <w:rsid w:val="00032F98"/>
    <w:rsid w:val="0004076E"/>
    <w:rsid w:val="0006354D"/>
    <w:rsid w:val="00071E66"/>
    <w:rsid w:val="00075181"/>
    <w:rsid w:val="00075743"/>
    <w:rsid w:val="000A11CB"/>
    <w:rsid w:val="000A26A2"/>
    <w:rsid w:val="000A455D"/>
    <w:rsid w:val="000B7BF7"/>
    <w:rsid w:val="000E35BE"/>
    <w:rsid w:val="00106860"/>
    <w:rsid w:val="00112369"/>
    <w:rsid w:val="001215A4"/>
    <w:rsid w:val="00135FBA"/>
    <w:rsid w:val="0014111E"/>
    <w:rsid w:val="00145F24"/>
    <w:rsid w:val="0015204F"/>
    <w:rsid w:val="0015225E"/>
    <w:rsid w:val="00173641"/>
    <w:rsid w:val="0018744C"/>
    <w:rsid w:val="00193216"/>
    <w:rsid w:val="00196C1F"/>
    <w:rsid w:val="001C1AF9"/>
    <w:rsid w:val="001D2BE5"/>
    <w:rsid w:val="001E2AF9"/>
    <w:rsid w:val="001E64D6"/>
    <w:rsid w:val="001F46D2"/>
    <w:rsid w:val="001F4FFC"/>
    <w:rsid w:val="00220B79"/>
    <w:rsid w:val="00225C7D"/>
    <w:rsid w:val="002565D1"/>
    <w:rsid w:val="00294EDC"/>
    <w:rsid w:val="002A0341"/>
    <w:rsid w:val="002A54FE"/>
    <w:rsid w:val="002B0698"/>
    <w:rsid w:val="002E1E8A"/>
    <w:rsid w:val="002F1F31"/>
    <w:rsid w:val="002F4BFA"/>
    <w:rsid w:val="002F72B9"/>
    <w:rsid w:val="00307731"/>
    <w:rsid w:val="00310EE6"/>
    <w:rsid w:val="003149D0"/>
    <w:rsid w:val="003363F3"/>
    <w:rsid w:val="003542F1"/>
    <w:rsid w:val="003628F6"/>
    <w:rsid w:val="003714FB"/>
    <w:rsid w:val="00380ABE"/>
    <w:rsid w:val="00380B48"/>
    <w:rsid w:val="003827BE"/>
    <w:rsid w:val="00391C65"/>
    <w:rsid w:val="003B2A1F"/>
    <w:rsid w:val="003B3DBD"/>
    <w:rsid w:val="003B5F9C"/>
    <w:rsid w:val="003C03AE"/>
    <w:rsid w:val="003E7FA9"/>
    <w:rsid w:val="00400321"/>
    <w:rsid w:val="00411418"/>
    <w:rsid w:val="00412634"/>
    <w:rsid w:val="0041320B"/>
    <w:rsid w:val="00426175"/>
    <w:rsid w:val="004277EB"/>
    <w:rsid w:val="00433759"/>
    <w:rsid w:val="0045046B"/>
    <w:rsid w:val="00454CBA"/>
    <w:rsid w:val="0045640C"/>
    <w:rsid w:val="00473CB5"/>
    <w:rsid w:val="00487461"/>
    <w:rsid w:val="0049780D"/>
    <w:rsid w:val="004A190F"/>
    <w:rsid w:val="004C1AD5"/>
    <w:rsid w:val="004C49AF"/>
    <w:rsid w:val="004D2DDA"/>
    <w:rsid w:val="004D5605"/>
    <w:rsid w:val="004E6E5E"/>
    <w:rsid w:val="00512118"/>
    <w:rsid w:val="00556ACB"/>
    <w:rsid w:val="00565E3F"/>
    <w:rsid w:val="00570D8C"/>
    <w:rsid w:val="00574667"/>
    <w:rsid w:val="005801DE"/>
    <w:rsid w:val="005A0936"/>
    <w:rsid w:val="005A6802"/>
    <w:rsid w:val="005B6B57"/>
    <w:rsid w:val="005E5409"/>
    <w:rsid w:val="005F087E"/>
    <w:rsid w:val="00600618"/>
    <w:rsid w:val="00614A84"/>
    <w:rsid w:val="00622299"/>
    <w:rsid w:val="00623F4C"/>
    <w:rsid w:val="0062497E"/>
    <w:rsid w:val="00634D28"/>
    <w:rsid w:val="00642D51"/>
    <w:rsid w:val="00644AC4"/>
    <w:rsid w:val="006B1C03"/>
    <w:rsid w:val="006B4DE9"/>
    <w:rsid w:val="006C2931"/>
    <w:rsid w:val="006D47AD"/>
    <w:rsid w:val="00707FD2"/>
    <w:rsid w:val="0073421D"/>
    <w:rsid w:val="007367C6"/>
    <w:rsid w:val="007447EF"/>
    <w:rsid w:val="0074689B"/>
    <w:rsid w:val="00747513"/>
    <w:rsid w:val="007477EE"/>
    <w:rsid w:val="007510A0"/>
    <w:rsid w:val="0076296F"/>
    <w:rsid w:val="0077205F"/>
    <w:rsid w:val="00776CA0"/>
    <w:rsid w:val="007777D2"/>
    <w:rsid w:val="0078463B"/>
    <w:rsid w:val="00796679"/>
    <w:rsid w:val="007B1A13"/>
    <w:rsid w:val="007C3874"/>
    <w:rsid w:val="007E7EBC"/>
    <w:rsid w:val="007F1718"/>
    <w:rsid w:val="00822212"/>
    <w:rsid w:val="008261BF"/>
    <w:rsid w:val="00827CBF"/>
    <w:rsid w:val="0084631F"/>
    <w:rsid w:val="00853BA6"/>
    <w:rsid w:val="00874238"/>
    <w:rsid w:val="00897499"/>
    <w:rsid w:val="008C1804"/>
    <w:rsid w:val="008D7B90"/>
    <w:rsid w:val="008E6324"/>
    <w:rsid w:val="008F7AC8"/>
    <w:rsid w:val="009030F3"/>
    <w:rsid w:val="009107C3"/>
    <w:rsid w:val="00930370"/>
    <w:rsid w:val="00935E44"/>
    <w:rsid w:val="00937751"/>
    <w:rsid w:val="00945502"/>
    <w:rsid w:val="009471E7"/>
    <w:rsid w:val="009639C5"/>
    <w:rsid w:val="00963AB8"/>
    <w:rsid w:val="00973BD9"/>
    <w:rsid w:val="00983B12"/>
    <w:rsid w:val="00985291"/>
    <w:rsid w:val="00985C1A"/>
    <w:rsid w:val="009A08E9"/>
    <w:rsid w:val="009A0FA9"/>
    <w:rsid w:val="009B29EF"/>
    <w:rsid w:val="009D1398"/>
    <w:rsid w:val="00A02E57"/>
    <w:rsid w:val="00A06AAF"/>
    <w:rsid w:val="00A1743E"/>
    <w:rsid w:val="00A34606"/>
    <w:rsid w:val="00A35397"/>
    <w:rsid w:val="00A3608A"/>
    <w:rsid w:val="00A77D5F"/>
    <w:rsid w:val="00AA4BB2"/>
    <w:rsid w:val="00AA78AC"/>
    <w:rsid w:val="00AB4E92"/>
    <w:rsid w:val="00AD5F63"/>
    <w:rsid w:val="00AE2BE2"/>
    <w:rsid w:val="00AE574F"/>
    <w:rsid w:val="00B00B7A"/>
    <w:rsid w:val="00B42EBF"/>
    <w:rsid w:val="00B4381E"/>
    <w:rsid w:val="00B86B5C"/>
    <w:rsid w:val="00B86C32"/>
    <w:rsid w:val="00BA2A39"/>
    <w:rsid w:val="00BD4D8A"/>
    <w:rsid w:val="00BE4E41"/>
    <w:rsid w:val="00BE5722"/>
    <w:rsid w:val="00BF0E70"/>
    <w:rsid w:val="00C12901"/>
    <w:rsid w:val="00C42A60"/>
    <w:rsid w:val="00C67655"/>
    <w:rsid w:val="00C67741"/>
    <w:rsid w:val="00C72C92"/>
    <w:rsid w:val="00C814AD"/>
    <w:rsid w:val="00C8397F"/>
    <w:rsid w:val="00C904C2"/>
    <w:rsid w:val="00CA1DAE"/>
    <w:rsid w:val="00CA5AC0"/>
    <w:rsid w:val="00CB0D30"/>
    <w:rsid w:val="00CD2ED5"/>
    <w:rsid w:val="00D02F5E"/>
    <w:rsid w:val="00D1681E"/>
    <w:rsid w:val="00D547FF"/>
    <w:rsid w:val="00D722D7"/>
    <w:rsid w:val="00D80B06"/>
    <w:rsid w:val="00DA5DC0"/>
    <w:rsid w:val="00DB46DA"/>
    <w:rsid w:val="00DC00BC"/>
    <w:rsid w:val="00DD4C2C"/>
    <w:rsid w:val="00DD4DB5"/>
    <w:rsid w:val="00E00D72"/>
    <w:rsid w:val="00E15BAD"/>
    <w:rsid w:val="00E2011B"/>
    <w:rsid w:val="00E27668"/>
    <w:rsid w:val="00E4466E"/>
    <w:rsid w:val="00E76CE7"/>
    <w:rsid w:val="00E856AE"/>
    <w:rsid w:val="00EA2077"/>
    <w:rsid w:val="00EC720D"/>
    <w:rsid w:val="00EE3D5E"/>
    <w:rsid w:val="00EF1F32"/>
    <w:rsid w:val="00EF61B5"/>
    <w:rsid w:val="00F13B14"/>
    <w:rsid w:val="00F20B08"/>
    <w:rsid w:val="00F34784"/>
    <w:rsid w:val="00F352FC"/>
    <w:rsid w:val="00F75C2D"/>
    <w:rsid w:val="00F80C84"/>
    <w:rsid w:val="00F81415"/>
    <w:rsid w:val="00FA3965"/>
    <w:rsid w:val="00FA481F"/>
    <w:rsid w:val="00FD33C7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B29A01B"/>
  <w15:docId w15:val="{665D183D-D7D2-4F5F-81B5-B5ECBA1F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33C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33C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D33C7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33C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D33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3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6B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6B5C"/>
  </w:style>
  <w:style w:type="paragraph" w:styleId="ac">
    <w:name w:val="footer"/>
    <w:basedOn w:val="a"/>
    <w:link w:val="ad"/>
    <w:uiPriority w:val="99"/>
    <w:unhideWhenUsed/>
    <w:rsid w:val="00B86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6B5C"/>
  </w:style>
  <w:style w:type="paragraph" w:styleId="ae">
    <w:name w:val="Date"/>
    <w:basedOn w:val="a"/>
    <w:next w:val="a"/>
    <w:link w:val="af"/>
    <w:uiPriority w:val="99"/>
    <w:semiHidden/>
    <w:unhideWhenUsed/>
    <w:rsid w:val="00634D28"/>
  </w:style>
  <w:style w:type="character" w:customStyle="1" w:styleId="af">
    <w:name w:val="日付 (文字)"/>
    <w:basedOn w:val="a0"/>
    <w:link w:val="ae"/>
    <w:uiPriority w:val="99"/>
    <w:semiHidden/>
    <w:rsid w:val="00634D28"/>
  </w:style>
  <w:style w:type="table" w:styleId="af0">
    <w:name w:val="Table Grid"/>
    <w:basedOn w:val="a1"/>
    <w:uiPriority w:val="59"/>
    <w:rsid w:val="00DC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973BD9"/>
    <w:pPr>
      <w:jc w:val="right"/>
    </w:pPr>
    <w:rPr>
      <w:rFonts w:ascii="Century" w:eastAsia="ＭＳ 明朝" w:hAnsi="Century" w:cs="Times New Roman"/>
    </w:rPr>
  </w:style>
  <w:style w:type="character" w:customStyle="1" w:styleId="af2">
    <w:name w:val="結語 (文字)"/>
    <w:basedOn w:val="a0"/>
    <w:link w:val="af1"/>
    <w:uiPriority w:val="99"/>
    <w:rsid w:val="00973B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7E63-7A94-488D-8858-DE9D3D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axis</dc:creator>
  <cp:lastModifiedBy>RCK05</cp:lastModifiedBy>
  <cp:revision>17</cp:revision>
  <cp:lastPrinted>2017-10-04T23:42:00Z</cp:lastPrinted>
  <dcterms:created xsi:type="dcterms:W3CDTF">2017-10-04T01:16:00Z</dcterms:created>
  <dcterms:modified xsi:type="dcterms:W3CDTF">2025-01-07T06:22:00Z</dcterms:modified>
</cp:coreProperties>
</file>