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9D597" w14:textId="77777777" w:rsidR="00E47F1A" w:rsidRPr="00BE2C82" w:rsidRDefault="00E47F1A" w:rsidP="00E47F1A">
      <w:pPr>
        <w:jc w:val="center"/>
        <w:rPr>
          <w:rFonts w:ascii="ＭＳ 明朝" w:hAnsi="Times New Roman"/>
          <w:color w:val="000000"/>
          <w:sz w:val="40"/>
          <w:szCs w:val="40"/>
        </w:rPr>
      </w:pPr>
      <w:r>
        <w:rPr>
          <w:rFonts w:ascii="ＭＳ 明朝" w:hAnsi="Times New Roman" w:hint="eastAsia"/>
          <w:color w:val="000000"/>
          <w:sz w:val="40"/>
          <w:szCs w:val="40"/>
        </w:rPr>
        <w:t>令和</w:t>
      </w:r>
      <w:r w:rsidR="00915B81">
        <w:rPr>
          <w:rFonts w:ascii="ＭＳ 明朝" w:hAnsi="Times New Roman" w:hint="eastAsia"/>
          <w:color w:val="000000"/>
          <w:sz w:val="40"/>
          <w:szCs w:val="40"/>
        </w:rPr>
        <w:t>６</w:t>
      </w:r>
      <w:r w:rsidRPr="00BE2C82">
        <w:rPr>
          <w:rFonts w:ascii="ＭＳ 明朝" w:hAnsi="Times New Roman" w:hint="eastAsia"/>
          <w:color w:val="000000"/>
          <w:sz w:val="40"/>
          <w:szCs w:val="40"/>
        </w:rPr>
        <w:t>年度</w:t>
      </w:r>
      <w:r w:rsidR="00F1397A" w:rsidRPr="00BE2C82">
        <w:rPr>
          <w:rFonts w:ascii="ＭＳ 明朝" w:hAnsi="Times New Roman" w:hint="eastAsia"/>
          <w:color w:val="000000"/>
          <w:sz w:val="40"/>
          <w:szCs w:val="40"/>
        </w:rPr>
        <w:t>横浜</w:t>
      </w:r>
      <w:r w:rsidRPr="00BE2C82">
        <w:rPr>
          <w:rFonts w:ascii="ＭＳ 明朝" w:hAnsi="Times New Roman" w:hint="eastAsia"/>
          <w:color w:val="000000"/>
          <w:sz w:val="40"/>
          <w:szCs w:val="40"/>
        </w:rPr>
        <w:t>地区セミナー</w:t>
      </w:r>
    </w:p>
    <w:p w14:paraId="4F83B841" w14:textId="77777777" w:rsidR="00E47F1A" w:rsidRPr="00BE2C82" w:rsidRDefault="00E47F1A" w:rsidP="00E47F1A">
      <w:pPr>
        <w:jc w:val="center"/>
        <w:rPr>
          <w:sz w:val="40"/>
          <w:szCs w:val="40"/>
        </w:rPr>
      </w:pPr>
      <w:r w:rsidRPr="00BE2C82">
        <w:rPr>
          <w:rFonts w:hint="eastAsia"/>
          <w:sz w:val="40"/>
          <w:szCs w:val="40"/>
        </w:rPr>
        <w:t>参加申込書</w:t>
      </w:r>
    </w:p>
    <w:p w14:paraId="0B406A83" w14:textId="77777777" w:rsidR="00E47F1A" w:rsidRPr="00BE2C82" w:rsidRDefault="00E47F1A" w:rsidP="00E47F1A">
      <w:pPr>
        <w:rPr>
          <w:szCs w:val="22"/>
        </w:rPr>
      </w:pPr>
    </w:p>
    <w:p w14:paraId="4142CF59" w14:textId="77777777" w:rsidR="00E47F1A" w:rsidRPr="00BE2C82" w:rsidRDefault="00E47F1A" w:rsidP="00E47F1A">
      <w:pPr>
        <w:rPr>
          <w:szCs w:val="22"/>
        </w:rPr>
      </w:pPr>
    </w:p>
    <w:p w14:paraId="3B19662B" w14:textId="77777777" w:rsidR="00E47F1A" w:rsidRPr="00BE2C82" w:rsidRDefault="00E47F1A" w:rsidP="00E47F1A">
      <w:pPr>
        <w:ind w:firstLineChars="100" w:firstLine="241"/>
        <w:rPr>
          <w:b/>
          <w:sz w:val="24"/>
          <w:szCs w:val="24"/>
        </w:rPr>
      </w:pPr>
      <w:r w:rsidRPr="00BE2C82">
        <w:rPr>
          <w:rFonts w:hint="eastAsia"/>
          <w:b/>
          <w:sz w:val="24"/>
          <w:szCs w:val="24"/>
        </w:rPr>
        <w:t>公益社団法人神奈川県産業</w:t>
      </w:r>
      <w:r>
        <w:rPr>
          <w:rFonts w:hint="eastAsia"/>
          <w:b/>
          <w:sz w:val="24"/>
          <w:szCs w:val="24"/>
        </w:rPr>
        <w:t>資源循環</w:t>
      </w:r>
      <w:r w:rsidRPr="00BE2C82">
        <w:rPr>
          <w:rFonts w:hint="eastAsia"/>
          <w:b/>
          <w:sz w:val="24"/>
          <w:szCs w:val="24"/>
        </w:rPr>
        <w:t xml:space="preserve">協会　</w:t>
      </w:r>
      <w:r>
        <w:rPr>
          <w:rFonts w:hint="eastAsia"/>
          <w:b/>
          <w:sz w:val="24"/>
          <w:szCs w:val="24"/>
        </w:rPr>
        <w:t>行</w:t>
      </w:r>
    </w:p>
    <w:p w14:paraId="58715B7B" w14:textId="77777777" w:rsidR="00E47F1A" w:rsidRPr="0075069D" w:rsidRDefault="00E47F1A" w:rsidP="00E47F1A">
      <w:pPr>
        <w:rPr>
          <w:rFonts w:ascii="ＭＳ 明朝" w:hAnsi="Times New Roman"/>
          <w:color w:val="000000"/>
          <w:sz w:val="24"/>
          <w:szCs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4"/>
        <w:gridCol w:w="6060"/>
      </w:tblGrid>
      <w:tr w:rsidR="00E47F1A" w:rsidRPr="00BE2C82" w14:paraId="3B96A061" w14:textId="77777777" w:rsidTr="00246908">
        <w:trPr>
          <w:trHeight w:val="729"/>
        </w:trPr>
        <w:tc>
          <w:tcPr>
            <w:tcW w:w="2474" w:type="dxa"/>
            <w:vAlign w:val="center"/>
          </w:tcPr>
          <w:p w14:paraId="0FCF720D" w14:textId="77777777" w:rsidR="00E47F1A" w:rsidRPr="00BE2C82" w:rsidRDefault="00E47F1A" w:rsidP="00246908">
            <w:pPr>
              <w:ind w:firstLineChars="100" w:firstLine="240"/>
              <w:rPr>
                <w:szCs w:val="22"/>
              </w:rPr>
            </w:pPr>
            <w:r w:rsidRPr="00BE2C82">
              <w:rPr>
                <w:rFonts w:hint="eastAsia"/>
                <w:sz w:val="24"/>
                <w:szCs w:val="24"/>
              </w:rPr>
              <w:t xml:space="preserve"> </w:t>
            </w:r>
            <w:r w:rsidRPr="00BE2C82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060" w:type="dxa"/>
            <w:vAlign w:val="center"/>
          </w:tcPr>
          <w:p w14:paraId="24571392" w14:textId="77777777" w:rsidR="00E47F1A" w:rsidRPr="00BE2C82" w:rsidRDefault="00E47F1A" w:rsidP="00246908">
            <w:pPr>
              <w:rPr>
                <w:szCs w:val="22"/>
              </w:rPr>
            </w:pPr>
            <w:r w:rsidRPr="00BE2C82">
              <w:rPr>
                <w:rFonts w:hint="eastAsia"/>
                <w:szCs w:val="22"/>
              </w:rPr>
              <w:t xml:space="preserve"> </w:t>
            </w:r>
          </w:p>
        </w:tc>
      </w:tr>
      <w:tr w:rsidR="00E47F1A" w:rsidRPr="00BE2C82" w14:paraId="6007FE07" w14:textId="77777777" w:rsidTr="00246908">
        <w:trPr>
          <w:trHeight w:val="386"/>
        </w:trPr>
        <w:tc>
          <w:tcPr>
            <w:tcW w:w="2474" w:type="dxa"/>
            <w:vAlign w:val="center"/>
          </w:tcPr>
          <w:p w14:paraId="1C938900" w14:textId="77777777" w:rsidR="00E47F1A" w:rsidRDefault="00E47F1A" w:rsidP="00246908">
            <w:pPr>
              <w:ind w:firstLineChars="100" w:firstLine="240"/>
              <w:rPr>
                <w:sz w:val="24"/>
                <w:szCs w:val="24"/>
              </w:rPr>
            </w:pPr>
          </w:p>
          <w:p w14:paraId="62FB7DB8" w14:textId="77777777" w:rsidR="00E47F1A" w:rsidRDefault="00E47F1A" w:rsidP="0024690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6512E8F0" w14:textId="77777777" w:rsidR="00E47F1A" w:rsidRPr="00BE2C82" w:rsidRDefault="00E47F1A" w:rsidP="0024690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center"/>
          </w:tcPr>
          <w:p w14:paraId="217F2B03" w14:textId="77777777" w:rsidR="00E47F1A" w:rsidRDefault="00E47F1A" w:rsidP="00246908">
            <w:pPr>
              <w:rPr>
                <w:szCs w:val="22"/>
                <w:u w:val="single"/>
              </w:rPr>
            </w:pPr>
          </w:p>
          <w:p w14:paraId="26A1D42E" w14:textId="77777777" w:rsidR="00E47F1A" w:rsidRDefault="00E47F1A" w:rsidP="00246908">
            <w:pPr>
              <w:rPr>
                <w:szCs w:val="22"/>
                <w:u w:val="single"/>
              </w:rPr>
            </w:pPr>
            <w:r w:rsidRPr="0075069D">
              <w:rPr>
                <w:rFonts w:hint="eastAsia"/>
                <w:szCs w:val="22"/>
                <w:u w:val="single"/>
              </w:rPr>
              <w:t xml:space="preserve">氏名　　　　　　</w:t>
            </w:r>
            <w:r>
              <w:rPr>
                <w:rFonts w:hint="eastAsia"/>
                <w:szCs w:val="22"/>
                <w:u w:val="single"/>
              </w:rPr>
              <w:t xml:space="preserve">　</w:t>
            </w:r>
            <w:r w:rsidRPr="0075069D">
              <w:rPr>
                <w:rFonts w:hint="eastAsia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Cs w:val="22"/>
              </w:rPr>
              <w:t xml:space="preserve">　　</w:t>
            </w:r>
            <w:r w:rsidRPr="0075069D">
              <w:rPr>
                <w:rFonts w:hint="eastAsia"/>
                <w:szCs w:val="22"/>
                <w:u w:val="single"/>
              </w:rPr>
              <w:t xml:space="preserve">電話　　　　　　　　　　</w:t>
            </w:r>
          </w:p>
          <w:p w14:paraId="2955A421" w14:textId="77777777" w:rsidR="00E47F1A" w:rsidRDefault="00E47F1A" w:rsidP="00246908">
            <w:pPr>
              <w:rPr>
                <w:szCs w:val="22"/>
                <w:u w:val="single"/>
              </w:rPr>
            </w:pPr>
          </w:p>
          <w:p w14:paraId="55866166" w14:textId="77777777" w:rsidR="00E47F1A" w:rsidRDefault="00E47F1A" w:rsidP="00246908">
            <w:pPr>
              <w:rPr>
                <w:szCs w:val="22"/>
                <w:u w:val="single"/>
              </w:rPr>
            </w:pPr>
            <w:r>
              <w:rPr>
                <w:rFonts w:hint="eastAsia"/>
                <w:szCs w:val="22"/>
                <w:u w:val="single"/>
              </w:rPr>
              <w:t xml:space="preserve">ｅ－Ｍａｉｌ　　　　　　　　　　　　　　　　　　　　</w:t>
            </w:r>
          </w:p>
          <w:p w14:paraId="1F5376F9" w14:textId="77777777" w:rsidR="00E47F1A" w:rsidRPr="00BE2C82" w:rsidRDefault="00E47F1A" w:rsidP="00246908">
            <w:pPr>
              <w:rPr>
                <w:szCs w:val="22"/>
              </w:rPr>
            </w:pPr>
          </w:p>
        </w:tc>
      </w:tr>
      <w:tr w:rsidR="00E47F1A" w:rsidRPr="00BE2C82" w14:paraId="26CD21EC" w14:textId="77777777" w:rsidTr="00246908">
        <w:trPr>
          <w:trHeight w:val="2078"/>
        </w:trPr>
        <w:tc>
          <w:tcPr>
            <w:tcW w:w="2474" w:type="dxa"/>
            <w:vAlign w:val="center"/>
          </w:tcPr>
          <w:p w14:paraId="2DA94F00" w14:textId="77777777" w:rsidR="00E47F1A" w:rsidRPr="00BE2C82" w:rsidRDefault="00E47F1A" w:rsidP="00246908">
            <w:pPr>
              <w:jc w:val="center"/>
              <w:rPr>
                <w:szCs w:val="22"/>
              </w:rPr>
            </w:pPr>
            <w:r w:rsidRPr="00BE2C82">
              <w:rPr>
                <w:rFonts w:hint="eastAsia"/>
                <w:sz w:val="24"/>
                <w:szCs w:val="24"/>
              </w:rPr>
              <w:t>参加者</w:t>
            </w:r>
            <w:r w:rsidR="00F620A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60" w:type="dxa"/>
          </w:tcPr>
          <w:p w14:paraId="53488186" w14:textId="77777777" w:rsidR="00E47F1A" w:rsidRPr="00BE2C82" w:rsidRDefault="00E47F1A" w:rsidP="00246908">
            <w:pPr>
              <w:rPr>
                <w:szCs w:val="22"/>
              </w:rPr>
            </w:pPr>
          </w:p>
          <w:p w14:paraId="1F9DD94F" w14:textId="77777777" w:rsidR="00E47F1A" w:rsidRPr="00BE2C82" w:rsidRDefault="00E47F1A" w:rsidP="00246908">
            <w:pPr>
              <w:ind w:firstLineChars="100" w:firstLine="210"/>
              <w:rPr>
                <w:szCs w:val="22"/>
              </w:rPr>
            </w:pPr>
            <w:r w:rsidRPr="00BE2C82">
              <w:rPr>
                <w:rFonts w:hint="eastAsia"/>
                <w:szCs w:val="22"/>
              </w:rPr>
              <w:t xml:space="preserve">１　</w:t>
            </w:r>
            <w:r w:rsidRPr="00BE2C82">
              <w:rPr>
                <w:rFonts w:hint="eastAsia"/>
                <w:szCs w:val="22"/>
                <w:u w:val="single"/>
              </w:rPr>
              <w:t xml:space="preserve">　　　　　　　　　　　　　　　　　　</w:t>
            </w:r>
          </w:p>
          <w:p w14:paraId="05A66732" w14:textId="77777777" w:rsidR="00E47F1A" w:rsidRPr="00BE2C82" w:rsidRDefault="00E47F1A" w:rsidP="00246908">
            <w:pPr>
              <w:rPr>
                <w:szCs w:val="22"/>
              </w:rPr>
            </w:pPr>
          </w:p>
          <w:p w14:paraId="5BD1A52E" w14:textId="77777777" w:rsidR="00E47F1A" w:rsidRPr="00BE2C82" w:rsidRDefault="00E47F1A" w:rsidP="00246908">
            <w:pPr>
              <w:ind w:firstLineChars="100" w:firstLine="210"/>
              <w:rPr>
                <w:szCs w:val="22"/>
              </w:rPr>
            </w:pPr>
            <w:r w:rsidRPr="00BE2C82">
              <w:rPr>
                <w:rFonts w:hint="eastAsia"/>
                <w:szCs w:val="22"/>
              </w:rPr>
              <w:t xml:space="preserve">２　</w:t>
            </w:r>
            <w:r w:rsidRPr="00BE2C82">
              <w:rPr>
                <w:rFonts w:hint="eastAsia"/>
                <w:szCs w:val="22"/>
                <w:u w:val="single"/>
              </w:rPr>
              <w:t xml:space="preserve">　　　　　　　　　　　　　　　　　　</w:t>
            </w:r>
          </w:p>
          <w:p w14:paraId="14BAC283" w14:textId="77777777" w:rsidR="00E47F1A" w:rsidRPr="00BE2C82" w:rsidRDefault="00E47F1A" w:rsidP="00246908">
            <w:pPr>
              <w:rPr>
                <w:szCs w:val="22"/>
              </w:rPr>
            </w:pPr>
          </w:p>
          <w:p w14:paraId="5BC4C52C" w14:textId="77777777" w:rsidR="00E47F1A" w:rsidRPr="00BE2C82" w:rsidRDefault="00E47F1A" w:rsidP="00246908">
            <w:pPr>
              <w:ind w:firstLineChars="100" w:firstLine="210"/>
              <w:rPr>
                <w:szCs w:val="22"/>
                <w:u w:val="single"/>
              </w:rPr>
            </w:pPr>
            <w:r w:rsidRPr="00BE2C82">
              <w:rPr>
                <w:rFonts w:hint="eastAsia"/>
                <w:szCs w:val="22"/>
              </w:rPr>
              <w:t xml:space="preserve">３　</w:t>
            </w:r>
            <w:r w:rsidRPr="00BE2C82">
              <w:rPr>
                <w:rFonts w:hint="eastAsia"/>
                <w:szCs w:val="22"/>
                <w:u w:val="single"/>
              </w:rPr>
              <w:t xml:space="preserve">　　　　　　　　　　　　　　　　　　</w:t>
            </w:r>
          </w:p>
        </w:tc>
      </w:tr>
    </w:tbl>
    <w:p w14:paraId="269B14A8" w14:textId="77777777" w:rsidR="00E47F1A" w:rsidRPr="00BE2C82" w:rsidRDefault="00E47F1A" w:rsidP="00E47F1A">
      <w:pPr>
        <w:ind w:firstLineChars="3700" w:firstLine="7770"/>
        <w:rPr>
          <w:sz w:val="24"/>
          <w:szCs w:val="24"/>
        </w:rPr>
      </w:pPr>
      <w:r w:rsidRPr="00BE2C82">
        <w:rPr>
          <w:rFonts w:hint="eastAsia"/>
          <w:szCs w:val="22"/>
        </w:rPr>
        <w:t xml:space="preserve">　</w:t>
      </w:r>
    </w:p>
    <w:p w14:paraId="2674342B" w14:textId="77777777" w:rsidR="00E47F1A" w:rsidRDefault="00E47F1A" w:rsidP="00E47F1A">
      <w:pPr>
        <w:ind w:leftChars="100" w:left="692" w:hangingChars="200" w:hanging="482"/>
        <w:rPr>
          <w:rFonts w:ascii="ＭＳ 明朝" w:hAnsi="ＭＳ 明朝"/>
          <w:b/>
          <w:sz w:val="24"/>
          <w:szCs w:val="24"/>
        </w:rPr>
      </w:pPr>
      <w:r w:rsidRPr="00BE2C82">
        <w:rPr>
          <w:rFonts w:ascii="ＭＳ 明朝" w:hAnsi="ＭＳ 明朝" w:hint="eastAsia"/>
          <w:b/>
          <w:sz w:val="24"/>
          <w:szCs w:val="24"/>
        </w:rPr>
        <w:t>※　受付は１</w:t>
      </w:r>
      <w:r>
        <w:rPr>
          <w:rFonts w:ascii="ＭＳ 明朝" w:hAnsi="ＭＳ 明朝" w:hint="eastAsia"/>
          <w:b/>
          <w:sz w:val="24"/>
          <w:szCs w:val="24"/>
        </w:rPr>
        <w:t>３</w:t>
      </w:r>
      <w:r w:rsidRPr="00BE2C82">
        <w:rPr>
          <w:rFonts w:ascii="ＭＳ 明朝" w:hAnsi="ＭＳ 明朝" w:hint="eastAsia"/>
          <w:b/>
          <w:sz w:val="24"/>
          <w:szCs w:val="24"/>
        </w:rPr>
        <w:t>時</w:t>
      </w:r>
      <w:r w:rsidR="00915B81">
        <w:rPr>
          <w:rFonts w:ascii="ＭＳ 明朝" w:hAnsi="ＭＳ 明朝" w:hint="eastAsia"/>
          <w:b/>
          <w:sz w:val="24"/>
          <w:szCs w:val="24"/>
        </w:rPr>
        <w:t>３</w:t>
      </w:r>
      <w:r w:rsidRPr="00BE2C82">
        <w:rPr>
          <w:rFonts w:ascii="ＭＳ 明朝" w:hAnsi="ＭＳ 明朝" w:hint="eastAsia"/>
          <w:b/>
          <w:sz w:val="24"/>
          <w:szCs w:val="24"/>
        </w:rPr>
        <w:t>０分から開始します。</w:t>
      </w:r>
    </w:p>
    <w:p w14:paraId="530225DE" w14:textId="77777777" w:rsidR="00E47F1A" w:rsidRPr="00BE2C82" w:rsidRDefault="00E47F1A" w:rsidP="00E47F1A">
      <w:pPr>
        <w:ind w:leftChars="100" w:left="692" w:hangingChars="200" w:hanging="482"/>
        <w:rPr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事務局から、参加受付票などは送付しませんので、直接会場にお越しください。</w:t>
      </w:r>
    </w:p>
    <w:p w14:paraId="1473A419" w14:textId="77777777" w:rsidR="00E47F1A" w:rsidRPr="00BE2C82" w:rsidRDefault="00E47F1A" w:rsidP="00E47F1A">
      <w:pPr>
        <w:ind w:firstLineChars="100" w:firstLine="210"/>
        <w:rPr>
          <w:szCs w:val="22"/>
        </w:rPr>
      </w:pPr>
    </w:p>
    <w:p w14:paraId="336AFC85" w14:textId="77777777" w:rsidR="00E47F1A" w:rsidRPr="00BE2C82" w:rsidRDefault="00E47F1A" w:rsidP="00E47F1A">
      <w:pPr>
        <w:rPr>
          <w:szCs w:val="22"/>
        </w:rPr>
      </w:pPr>
    </w:p>
    <w:p w14:paraId="2A663EF4" w14:textId="77777777" w:rsidR="00E47F1A" w:rsidRDefault="00E47F1A" w:rsidP="00E47F1A">
      <w:pPr>
        <w:ind w:firstLineChars="600" w:firstLine="1687"/>
        <w:rPr>
          <w:b/>
          <w:sz w:val="28"/>
          <w:szCs w:val="28"/>
          <w:u w:val="single"/>
        </w:rPr>
      </w:pPr>
      <w:r w:rsidRPr="00BE2C82">
        <w:rPr>
          <w:rFonts w:hint="eastAsia"/>
          <w:b/>
          <w:sz w:val="28"/>
          <w:szCs w:val="28"/>
          <w:u w:val="single"/>
        </w:rPr>
        <w:t>送付先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BE2C82">
        <w:rPr>
          <w:rFonts w:hint="eastAsia"/>
          <w:b/>
          <w:sz w:val="28"/>
          <w:szCs w:val="28"/>
          <w:u w:val="single"/>
        </w:rPr>
        <w:t>ＦＡＸ番号　０４５－６４１－８１１４</w:t>
      </w:r>
      <w:r>
        <w:rPr>
          <w:rFonts w:hint="eastAsia"/>
          <w:b/>
          <w:sz w:val="28"/>
          <w:szCs w:val="28"/>
          <w:u w:val="single"/>
        </w:rPr>
        <w:t xml:space="preserve">　　　　　　</w:t>
      </w:r>
    </w:p>
    <w:p w14:paraId="2F89D8CE" w14:textId="77777777" w:rsidR="00E47F1A" w:rsidRPr="00BE2C82" w:rsidRDefault="00E47F1A" w:rsidP="00E47F1A">
      <w:pPr>
        <w:ind w:firstLineChars="600" w:firstLine="1687"/>
        <w:rPr>
          <w:b/>
          <w:sz w:val="28"/>
          <w:szCs w:val="28"/>
          <w:u w:val="single"/>
        </w:rPr>
      </w:pPr>
      <w:r w:rsidRPr="00094790">
        <w:rPr>
          <w:rFonts w:hint="eastAsia"/>
          <w:b/>
          <w:sz w:val="28"/>
          <w:szCs w:val="28"/>
        </w:rPr>
        <w:t xml:space="preserve">　　　　</w:t>
      </w:r>
      <w:r w:rsidRPr="00094790">
        <w:rPr>
          <w:rFonts w:hint="eastAsia"/>
          <w:b/>
          <w:sz w:val="28"/>
          <w:szCs w:val="28"/>
          <w:u w:val="single"/>
        </w:rPr>
        <w:t>ｅ－Ｍａｉｌ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094790">
        <w:rPr>
          <w:bCs/>
          <w:sz w:val="40"/>
          <w:szCs w:val="40"/>
          <w:u w:val="single"/>
        </w:rPr>
        <w:t>matsuura@p-rck.or.jp</w:t>
      </w:r>
      <w:r w:rsidRPr="00094790">
        <w:rPr>
          <w:rFonts w:hint="eastAsia"/>
          <w:bCs/>
          <w:sz w:val="40"/>
          <w:szCs w:val="40"/>
          <w:u w:val="single"/>
        </w:rPr>
        <w:t xml:space="preserve">　</w:t>
      </w:r>
      <w:r w:rsidRPr="00094790">
        <w:rPr>
          <w:rFonts w:hint="eastAsia"/>
          <w:b/>
          <w:sz w:val="40"/>
          <w:szCs w:val="40"/>
          <w:u w:val="single"/>
        </w:rPr>
        <w:t xml:space="preserve">　</w:t>
      </w:r>
    </w:p>
    <w:p w14:paraId="564F1939" w14:textId="77777777" w:rsidR="00E47F1A" w:rsidRPr="00BE2C82" w:rsidRDefault="00E47F1A" w:rsidP="00E47F1A">
      <w:pPr>
        <w:rPr>
          <w:szCs w:val="22"/>
        </w:rPr>
      </w:pPr>
    </w:p>
    <w:p w14:paraId="33877700" w14:textId="77777777" w:rsidR="00E47F1A" w:rsidRPr="00BE2C82" w:rsidRDefault="00E47F1A" w:rsidP="00E47F1A">
      <w:pPr>
        <w:ind w:left="915" w:firstLineChars="300" w:firstLine="843"/>
        <w:rPr>
          <w:rFonts w:ascii="ＭＳ 明朝" w:hAnsi="Times New Roman"/>
          <w:b/>
          <w:color w:val="000000"/>
          <w:sz w:val="28"/>
          <w:szCs w:val="28"/>
        </w:rPr>
      </w:pPr>
      <w:r w:rsidRPr="00BE2C82">
        <w:rPr>
          <w:rFonts w:ascii="ＭＳ 明朝" w:hAnsi="ＭＳ 明朝" w:hint="eastAsia"/>
          <w:b/>
          <w:color w:val="000000"/>
          <w:sz w:val="28"/>
          <w:szCs w:val="28"/>
        </w:rPr>
        <w:t xml:space="preserve">※　</w:t>
      </w:r>
      <w:r>
        <w:rPr>
          <w:rFonts w:ascii="ＭＳ 明朝" w:hAnsi="Times New Roman" w:hint="eastAsia"/>
          <w:b/>
          <w:color w:val="000000"/>
          <w:sz w:val="28"/>
          <w:szCs w:val="28"/>
        </w:rPr>
        <w:t xml:space="preserve">申込み締切日　</w:t>
      </w:r>
      <w:r w:rsidRPr="00B10681">
        <w:rPr>
          <w:rFonts w:ascii="ＭＳ 明朝" w:hAnsi="Times New Roman" w:hint="eastAsia"/>
          <w:b/>
          <w:color w:val="000000"/>
          <w:sz w:val="28"/>
          <w:szCs w:val="28"/>
        </w:rPr>
        <w:t>令和</w:t>
      </w:r>
      <w:r w:rsidR="00915B81">
        <w:rPr>
          <w:rFonts w:ascii="ＭＳ 明朝" w:hAnsi="Times New Roman" w:hint="eastAsia"/>
          <w:b/>
          <w:color w:val="000000"/>
          <w:sz w:val="28"/>
          <w:szCs w:val="28"/>
        </w:rPr>
        <w:t>６</w:t>
      </w:r>
      <w:r w:rsidRPr="00B10681">
        <w:rPr>
          <w:rFonts w:ascii="ＭＳ 明朝" w:hAnsi="Times New Roman" w:hint="eastAsia"/>
          <w:b/>
          <w:color w:val="000000"/>
          <w:sz w:val="28"/>
          <w:szCs w:val="28"/>
        </w:rPr>
        <w:t>年１１月</w:t>
      </w:r>
      <w:r w:rsidR="00A570CC">
        <w:rPr>
          <w:rFonts w:ascii="ＭＳ 明朝" w:hAnsi="Times New Roman" w:hint="eastAsia"/>
          <w:b/>
          <w:color w:val="000000"/>
          <w:sz w:val="28"/>
          <w:szCs w:val="28"/>
        </w:rPr>
        <w:t>２</w:t>
      </w:r>
      <w:r w:rsidR="00915B81">
        <w:rPr>
          <w:rFonts w:ascii="ＭＳ 明朝" w:hAnsi="Times New Roman" w:hint="eastAsia"/>
          <w:b/>
          <w:color w:val="000000"/>
          <w:sz w:val="28"/>
          <w:szCs w:val="28"/>
        </w:rPr>
        <w:t>２</w:t>
      </w:r>
      <w:r w:rsidRPr="00B10681">
        <w:rPr>
          <w:rFonts w:ascii="ＭＳ 明朝" w:hAnsi="Times New Roman" w:hint="eastAsia"/>
          <w:b/>
          <w:color w:val="000000"/>
          <w:sz w:val="28"/>
          <w:szCs w:val="28"/>
        </w:rPr>
        <w:t>日（</w:t>
      </w:r>
      <w:r w:rsidR="004E05E3">
        <w:rPr>
          <w:rFonts w:ascii="ＭＳ 明朝" w:hAnsi="Times New Roman" w:hint="eastAsia"/>
          <w:b/>
          <w:color w:val="000000"/>
          <w:sz w:val="28"/>
          <w:szCs w:val="28"/>
        </w:rPr>
        <w:t>金</w:t>
      </w:r>
      <w:r w:rsidRPr="00B10681">
        <w:rPr>
          <w:rFonts w:ascii="ＭＳ 明朝" w:hAnsi="Times New Roman" w:hint="eastAsia"/>
          <w:b/>
          <w:color w:val="000000"/>
          <w:sz w:val="28"/>
          <w:szCs w:val="28"/>
        </w:rPr>
        <w:t>）</w:t>
      </w:r>
    </w:p>
    <w:p w14:paraId="6EED05ED" w14:textId="77777777" w:rsidR="00E47F1A" w:rsidRDefault="00E47F1A" w:rsidP="00E47F1A">
      <w:pPr>
        <w:ind w:left="1920" w:hangingChars="800" w:hanging="1920"/>
        <w:rPr>
          <w:rFonts w:ascii="ＭＳ 明朝" w:hAnsi="Times New Roman"/>
          <w:color w:val="000000"/>
          <w:sz w:val="24"/>
          <w:szCs w:val="22"/>
        </w:rPr>
      </w:pPr>
    </w:p>
    <w:p w14:paraId="16094784" w14:textId="77777777" w:rsidR="00E47F1A" w:rsidRDefault="00E47F1A" w:rsidP="00E47F1A">
      <w:pPr>
        <w:ind w:left="1920" w:hangingChars="800" w:hanging="1920"/>
        <w:rPr>
          <w:rFonts w:ascii="ＭＳ 明朝" w:hAnsi="Times New Roman"/>
          <w:color w:val="000000"/>
          <w:sz w:val="24"/>
          <w:szCs w:val="22"/>
        </w:rPr>
      </w:pPr>
    </w:p>
    <w:p w14:paraId="69FC2351" w14:textId="77777777" w:rsidR="00BC48FE" w:rsidRDefault="00BC48FE" w:rsidP="00E47F1A">
      <w:pPr>
        <w:ind w:left="1920" w:hangingChars="800" w:hanging="1920"/>
        <w:rPr>
          <w:rFonts w:ascii="ＭＳ 明朝" w:hAnsi="Times New Roman"/>
          <w:color w:val="000000"/>
          <w:sz w:val="24"/>
          <w:szCs w:val="22"/>
        </w:rPr>
      </w:pPr>
    </w:p>
    <w:p w14:paraId="08E3D2D7" w14:textId="77777777" w:rsidR="00BC48FE" w:rsidRDefault="00BC48FE" w:rsidP="00E47F1A">
      <w:pPr>
        <w:ind w:left="1920" w:hangingChars="800" w:hanging="1920"/>
        <w:rPr>
          <w:rFonts w:ascii="ＭＳ 明朝" w:hAnsi="Times New Roman"/>
          <w:color w:val="000000"/>
          <w:sz w:val="24"/>
          <w:szCs w:val="22"/>
        </w:rPr>
      </w:pPr>
    </w:p>
    <w:p w14:paraId="271C319D" w14:textId="77777777" w:rsidR="00BC48FE" w:rsidRDefault="00BC48FE" w:rsidP="00E47F1A">
      <w:pPr>
        <w:ind w:left="1920" w:hangingChars="800" w:hanging="1920"/>
        <w:rPr>
          <w:rFonts w:ascii="ＭＳ 明朝" w:hAnsi="Times New Roman"/>
          <w:color w:val="000000"/>
          <w:sz w:val="24"/>
          <w:szCs w:val="22"/>
        </w:rPr>
      </w:pPr>
    </w:p>
    <w:p w14:paraId="7FA80DA7" w14:textId="77777777" w:rsidR="00BC48FE" w:rsidRPr="00BE2C82" w:rsidRDefault="00BC48FE" w:rsidP="00E47F1A">
      <w:pPr>
        <w:ind w:left="1920" w:hangingChars="800" w:hanging="1920"/>
        <w:rPr>
          <w:rFonts w:ascii="ＭＳ 明朝" w:hAnsi="Times New Roman"/>
          <w:color w:val="000000"/>
          <w:sz w:val="24"/>
          <w:szCs w:val="22"/>
        </w:rPr>
      </w:pPr>
    </w:p>
    <w:p w14:paraId="6D20B3A8" w14:textId="68C0B042" w:rsidR="00E47F1A" w:rsidRPr="00BE2C82" w:rsidRDefault="00840EBE" w:rsidP="00E47F1A">
      <w:pPr>
        <w:jc w:val="center"/>
        <w:rPr>
          <w:rFonts w:ascii="ＭＳ 明朝" w:hAnsi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0F5A6" wp14:editId="10B772ED">
                <wp:simplePos x="0" y="0"/>
                <wp:positionH relativeFrom="column">
                  <wp:posOffset>3461385</wp:posOffset>
                </wp:positionH>
                <wp:positionV relativeFrom="paragraph">
                  <wp:posOffset>45720</wp:posOffset>
                </wp:positionV>
                <wp:extent cx="2095500" cy="685800"/>
                <wp:effectExtent l="0" t="0" r="0" b="0"/>
                <wp:wrapNone/>
                <wp:docPr id="14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0A812" id="大かっこ 2" o:spid="_x0000_s1026" type="#_x0000_t185" style="position:absolute;left:0;text-align:left;margin-left:272.55pt;margin-top:3.6pt;width:16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 w:rsidR="00E47F1A" w:rsidRPr="00BE2C82">
        <w:rPr>
          <w:rFonts w:ascii="ＭＳ 明朝" w:hAnsi="Times New Roman" w:hint="eastAsia"/>
          <w:color w:val="000000"/>
          <w:sz w:val="24"/>
          <w:szCs w:val="22"/>
        </w:rPr>
        <w:t xml:space="preserve">　　　　　　　　　　</w:t>
      </w:r>
      <w:r w:rsidR="00E47F1A">
        <w:rPr>
          <w:rFonts w:ascii="ＭＳ 明朝" w:hAnsi="Times New Roman" w:hint="eastAsia"/>
          <w:color w:val="000000"/>
          <w:sz w:val="24"/>
          <w:szCs w:val="22"/>
        </w:rPr>
        <w:t xml:space="preserve">　　</w:t>
      </w:r>
      <w:r w:rsidR="00E47F1A" w:rsidRPr="00BE2C82">
        <w:rPr>
          <w:rFonts w:ascii="ＭＳ 明朝" w:hAnsi="Times New Roman" w:hint="eastAsia"/>
          <w:color w:val="000000"/>
          <w:sz w:val="24"/>
          <w:szCs w:val="22"/>
        </w:rPr>
        <w:t xml:space="preserve">　</w:t>
      </w:r>
      <w:r w:rsidR="00E47F1A" w:rsidRPr="00BE2C82">
        <w:rPr>
          <w:rFonts w:ascii="ＭＳ 明朝" w:hAnsi="Times New Roman" w:hint="eastAsia"/>
          <w:color w:val="000000"/>
          <w:sz w:val="22"/>
          <w:szCs w:val="22"/>
        </w:rPr>
        <w:t>問合せ先</w:t>
      </w:r>
    </w:p>
    <w:p w14:paraId="1A9914C4" w14:textId="77777777" w:rsidR="00E47F1A" w:rsidRPr="00BE2C82" w:rsidRDefault="00E47F1A" w:rsidP="00E47F1A">
      <w:pPr>
        <w:ind w:firstLineChars="2650" w:firstLine="5830"/>
        <w:rPr>
          <w:rFonts w:ascii="ＭＳ 明朝" w:hAnsi="ＭＳ 明朝"/>
          <w:sz w:val="22"/>
          <w:szCs w:val="22"/>
        </w:rPr>
      </w:pPr>
      <w:r w:rsidRPr="00BE2C82">
        <w:rPr>
          <w:rFonts w:ascii="ＭＳ 明朝" w:hAnsi="ＭＳ 明朝" w:hint="eastAsia"/>
          <w:sz w:val="22"/>
          <w:szCs w:val="22"/>
        </w:rPr>
        <w:t xml:space="preserve">協会事務局　</w:t>
      </w:r>
      <w:r>
        <w:rPr>
          <w:rFonts w:ascii="ＭＳ 明朝" w:hAnsi="ＭＳ 明朝" w:hint="eastAsia"/>
          <w:sz w:val="22"/>
          <w:szCs w:val="22"/>
        </w:rPr>
        <w:t>松浦</w:t>
      </w:r>
    </w:p>
    <w:p w14:paraId="7DBE69DB" w14:textId="77777777" w:rsidR="00E47F1A" w:rsidRPr="00BE2C82" w:rsidRDefault="00E47F1A" w:rsidP="00E47F1A">
      <w:pPr>
        <w:jc w:val="center"/>
        <w:rPr>
          <w:rFonts w:ascii="ＭＳ 明朝" w:hAnsi="ＭＳ 明朝"/>
          <w:sz w:val="22"/>
          <w:szCs w:val="22"/>
        </w:rPr>
      </w:pPr>
      <w:r w:rsidRPr="00BE2C82">
        <w:rPr>
          <w:rFonts w:ascii="ＭＳ 明朝" w:hAnsi="ＭＳ 明朝" w:hint="eastAsia"/>
          <w:sz w:val="22"/>
          <w:szCs w:val="22"/>
        </w:rPr>
        <w:t xml:space="preserve">                                     電話（045）681-2989</w:t>
      </w:r>
    </w:p>
    <w:sectPr w:rsidR="00E47F1A" w:rsidRPr="00BE2C82" w:rsidSect="002E5136">
      <w:type w:val="continuous"/>
      <w:pgSz w:w="11906" w:h="16838" w:code="9"/>
      <w:pgMar w:top="1021" w:right="1134" w:bottom="851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11325" w14:textId="77777777" w:rsidR="005F598B" w:rsidRDefault="005F598B" w:rsidP="00D23654">
      <w:r>
        <w:separator/>
      </w:r>
    </w:p>
  </w:endnote>
  <w:endnote w:type="continuationSeparator" w:id="0">
    <w:p w14:paraId="4F884FAE" w14:textId="77777777" w:rsidR="005F598B" w:rsidRDefault="005F598B" w:rsidP="00D2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D4725" w14:textId="77777777" w:rsidR="005F598B" w:rsidRDefault="005F598B" w:rsidP="00D23654">
      <w:r>
        <w:separator/>
      </w:r>
    </w:p>
  </w:footnote>
  <w:footnote w:type="continuationSeparator" w:id="0">
    <w:p w14:paraId="48CB894C" w14:textId="77777777" w:rsidR="005F598B" w:rsidRDefault="005F598B" w:rsidP="00D2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2729"/>
    <w:multiLevelType w:val="singleLevel"/>
    <w:tmpl w:val="06A2D2DA"/>
    <w:lvl w:ilvl="0">
      <w:start w:val="1"/>
      <w:numFmt w:val="decimalFullWidth"/>
      <w:lvlText w:val="%1．"/>
      <w:lvlJc w:val="left"/>
      <w:pPr>
        <w:tabs>
          <w:tab w:val="num" w:pos="2010"/>
        </w:tabs>
        <w:ind w:left="2010" w:hanging="450"/>
      </w:pPr>
      <w:rPr>
        <w:rFonts w:hint="eastAsia"/>
      </w:rPr>
    </w:lvl>
  </w:abstractNum>
  <w:abstractNum w:abstractNumId="1" w15:restartNumberingAfterBreak="0">
    <w:nsid w:val="621761B5"/>
    <w:multiLevelType w:val="singleLevel"/>
    <w:tmpl w:val="57CA6FCA"/>
    <w:lvl w:ilvl="0">
      <w:start w:val="1"/>
      <w:numFmt w:val="decimalFullWidth"/>
      <w:lvlText w:val="%1．"/>
      <w:lvlJc w:val="left"/>
      <w:pPr>
        <w:tabs>
          <w:tab w:val="num" w:pos="1770"/>
        </w:tabs>
        <w:ind w:left="1770" w:hanging="435"/>
      </w:pPr>
      <w:rPr>
        <w:rFonts w:hint="eastAsia"/>
      </w:rPr>
    </w:lvl>
  </w:abstractNum>
  <w:abstractNum w:abstractNumId="2" w15:restartNumberingAfterBreak="0">
    <w:nsid w:val="7A3D525F"/>
    <w:multiLevelType w:val="singleLevel"/>
    <w:tmpl w:val="A7143982"/>
    <w:lvl w:ilvl="0">
      <w:start w:val="1"/>
      <w:numFmt w:val="decimalFullWidth"/>
      <w:lvlText w:val="%1．"/>
      <w:lvlJc w:val="left"/>
      <w:pPr>
        <w:tabs>
          <w:tab w:val="num" w:pos="1770"/>
        </w:tabs>
        <w:ind w:left="1770" w:hanging="435"/>
      </w:pPr>
      <w:rPr>
        <w:rFonts w:hint="eastAsia"/>
      </w:rPr>
    </w:lvl>
  </w:abstractNum>
  <w:num w:numId="1" w16cid:durableId="1990473671">
    <w:abstractNumId w:val="2"/>
  </w:num>
  <w:num w:numId="2" w16cid:durableId="161894280">
    <w:abstractNumId w:val="1"/>
  </w:num>
  <w:num w:numId="3" w16cid:durableId="182192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AD"/>
    <w:rsid w:val="0000125A"/>
    <w:rsid w:val="00004B7E"/>
    <w:rsid w:val="00013659"/>
    <w:rsid w:val="000209BF"/>
    <w:rsid w:val="000241C3"/>
    <w:rsid w:val="00026E5F"/>
    <w:rsid w:val="0003362A"/>
    <w:rsid w:val="0004500E"/>
    <w:rsid w:val="00051916"/>
    <w:rsid w:val="00061A8E"/>
    <w:rsid w:val="00065B74"/>
    <w:rsid w:val="00065C87"/>
    <w:rsid w:val="00067973"/>
    <w:rsid w:val="00082C95"/>
    <w:rsid w:val="00083CB4"/>
    <w:rsid w:val="00087AAC"/>
    <w:rsid w:val="00094790"/>
    <w:rsid w:val="00096DE8"/>
    <w:rsid w:val="000A2A34"/>
    <w:rsid w:val="000C025D"/>
    <w:rsid w:val="000C0A42"/>
    <w:rsid w:val="000C5CD7"/>
    <w:rsid w:val="000C6FBA"/>
    <w:rsid w:val="000D470C"/>
    <w:rsid w:val="000E6255"/>
    <w:rsid w:val="000F6F79"/>
    <w:rsid w:val="00103A68"/>
    <w:rsid w:val="00114596"/>
    <w:rsid w:val="0012078A"/>
    <w:rsid w:val="001346AA"/>
    <w:rsid w:val="0014286E"/>
    <w:rsid w:val="00145FC5"/>
    <w:rsid w:val="00153E9D"/>
    <w:rsid w:val="001562F4"/>
    <w:rsid w:val="0017153F"/>
    <w:rsid w:val="0018620A"/>
    <w:rsid w:val="001963A6"/>
    <w:rsid w:val="001A1089"/>
    <w:rsid w:val="001B37EC"/>
    <w:rsid w:val="001B655B"/>
    <w:rsid w:val="001C4160"/>
    <w:rsid w:val="001C6722"/>
    <w:rsid w:val="001D0390"/>
    <w:rsid w:val="001D1C89"/>
    <w:rsid w:val="001D44AE"/>
    <w:rsid w:val="001D67B8"/>
    <w:rsid w:val="001E0A41"/>
    <w:rsid w:val="00216B32"/>
    <w:rsid w:val="00220C4D"/>
    <w:rsid w:val="0023680F"/>
    <w:rsid w:val="0023765F"/>
    <w:rsid w:val="00246908"/>
    <w:rsid w:val="00257E10"/>
    <w:rsid w:val="00267FC8"/>
    <w:rsid w:val="002742AB"/>
    <w:rsid w:val="0027715F"/>
    <w:rsid w:val="00283F71"/>
    <w:rsid w:val="00292DCA"/>
    <w:rsid w:val="00292EBC"/>
    <w:rsid w:val="0029440D"/>
    <w:rsid w:val="00297501"/>
    <w:rsid w:val="00297D96"/>
    <w:rsid w:val="002A0FC7"/>
    <w:rsid w:val="002A484C"/>
    <w:rsid w:val="002A5065"/>
    <w:rsid w:val="002D1518"/>
    <w:rsid w:val="002D1597"/>
    <w:rsid w:val="002D1646"/>
    <w:rsid w:val="002D1A3D"/>
    <w:rsid w:val="002D711C"/>
    <w:rsid w:val="002E1DFE"/>
    <w:rsid w:val="002E234D"/>
    <w:rsid w:val="002E5136"/>
    <w:rsid w:val="002E65BC"/>
    <w:rsid w:val="002F5092"/>
    <w:rsid w:val="002F7300"/>
    <w:rsid w:val="00300010"/>
    <w:rsid w:val="00300331"/>
    <w:rsid w:val="00314786"/>
    <w:rsid w:val="003148A4"/>
    <w:rsid w:val="00314FBB"/>
    <w:rsid w:val="00324276"/>
    <w:rsid w:val="0033039D"/>
    <w:rsid w:val="00334FC3"/>
    <w:rsid w:val="00337D23"/>
    <w:rsid w:val="00340D9E"/>
    <w:rsid w:val="003523FE"/>
    <w:rsid w:val="003548DC"/>
    <w:rsid w:val="00356A6F"/>
    <w:rsid w:val="003575F8"/>
    <w:rsid w:val="00361E8B"/>
    <w:rsid w:val="00362CBD"/>
    <w:rsid w:val="0036365B"/>
    <w:rsid w:val="00370B90"/>
    <w:rsid w:val="003804E2"/>
    <w:rsid w:val="00383132"/>
    <w:rsid w:val="003B1F93"/>
    <w:rsid w:val="003B2FC2"/>
    <w:rsid w:val="003B4E05"/>
    <w:rsid w:val="003B5AE7"/>
    <w:rsid w:val="003B5DCE"/>
    <w:rsid w:val="003B66A9"/>
    <w:rsid w:val="003B7199"/>
    <w:rsid w:val="003C108D"/>
    <w:rsid w:val="003C57C5"/>
    <w:rsid w:val="003C6932"/>
    <w:rsid w:val="003D176F"/>
    <w:rsid w:val="003E184D"/>
    <w:rsid w:val="003F0208"/>
    <w:rsid w:val="003F1070"/>
    <w:rsid w:val="003F3A76"/>
    <w:rsid w:val="003F4889"/>
    <w:rsid w:val="004009D8"/>
    <w:rsid w:val="004011A5"/>
    <w:rsid w:val="00405BFD"/>
    <w:rsid w:val="004076E3"/>
    <w:rsid w:val="00414F3A"/>
    <w:rsid w:val="004214C5"/>
    <w:rsid w:val="00441073"/>
    <w:rsid w:val="004449FF"/>
    <w:rsid w:val="0044662D"/>
    <w:rsid w:val="00461D96"/>
    <w:rsid w:val="004631B6"/>
    <w:rsid w:val="004808AF"/>
    <w:rsid w:val="004850C4"/>
    <w:rsid w:val="00486A4D"/>
    <w:rsid w:val="00490B20"/>
    <w:rsid w:val="0049497F"/>
    <w:rsid w:val="00494BEC"/>
    <w:rsid w:val="00497695"/>
    <w:rsid w:val="004979F6"/>
    <w:rsid w:val="004A0169"/>
    <w:rsid w:val="004A621A"/>
    <w:rsid w:val="004C6C70"/>
    <w:rsid w:val="004D5F19"/>
    <w:rsid w:val="004E05E3"/>
    <w:rsid w:val="004E0E55"/>
    <w:rsid w:val="004F3D86"/>
    <w:rsid w:val="004F59A2"/>
    <w:rsid w:val="005015C2"/>
    <w:rsid w:val="00505229"/>
    <w:rsid w:val="00510C26"/>
    <w:rsid w:val="00511285"/>
    <w:rsid w:val="005211DA"/>
    <w:rsid w:val="00521F1A"/>
    <w:rsid w:val="005339DB"/>
    <w:rsid w:val="005356F8"/>
    <w:rsid w:val="00551C88"/>
    <w:rsid w:val="00553F8C"/>
    <w:rsid w:val="0055583C"/>
    <w:rsid w:val="005567B6"/>
    <w:rsid w:val="005634E3"/>
    <w:rsid w:val="00567818"/>
    <w:rsid w:val="00567F18"/>
    <w:rsid w:val="005749D6"/>
    <w:rsid w:val="00582216"/>
    <w:rsid w:val="00582227"/>
    <w:rsid w:val="00583DE0"/>
    <w:rsid w:val="0059038C"/>
    <w:rsid w:val="005974B1"/>
    <w:rsid w:val="005A157E"/>
    <w:rsid w:val="005A6C05"/>
    <w:rsid w:val="005B2FF9"/>
    <w:rsid w:val="005B4C90"/>
    <w:rsid w:val="005C5775"/>
    <w:rsid w:val="005C657F"/>
    <w:rsid w:val="005C6C09"/>
    <w:rsid w:val="005D1306"/>
    <w:rsid w:val="005D1590"/>
    <w:rsid w:val="005D67AB"/>
    <w:rsid w:val="005D7EAD"/>
    <w:rsid w:val="005E30A4"/>
    <w:rsid w:val="005F0282"/>
    <w:rsid w:val="005F388C"/>
    <w:rsid w:val="005F573C"/>
    <w:rsid w:val="005F598B"/>
    <w:rsid w:val="006003D5"/>
    <w:rsid w:val="006045BA"/>
    <w:rsid w:val="00622AEB"/>
    <w:rsid w:val="006255D0"/>
    <w:rsid w:val="00637D85"/>
    <w:rsid w:val="006430FB"/>
    <w:rsid w:val="00647F05"/>
    <w:rsid w:val="006500F9"/>
    <w:rsid w:val="00650436"/>
    <w:rsid w:val="0065643D"/>
    <w:rsid w:val="00666B2F"/>
    <w:rsid w:val="00667EC2"/>
    <w:rsid w:val="00683BEB"/>
    <w:rsid w:val="00683FC6"/>
    <w:rsid w:val="006A283B"/>
    <w:rsid w:val="006B4502"/>
    <w:rsid w:val="006C0206"/>
    <w:rsid w:val="006C0A88"/>
    <w:rsid w:val="006C600E"/>
    <w:rsid w:val="006D3913"/>
    <w:rsid w:val="006E1C11"/>
    <w:rsid w:val="006E5ECD"/>
    <w:rsid w:val="006F63A5"/>
    <w:rsid w:val="006F7D9F"/>
    <w:rsid w:val="00703F51"/>
    <w:rsid w:val="00704987"/>
    <w:rsid w:val="00711D08"/>
    <w:rsid w:val="00727FA2"/>
    <w:rsid w:val="0075069D"/>
    <w:rsid w:val="00753C1B"/>
    <w:rsid w:val="00763CE9"/>
    <w:rsid w:val="00773278"/>
    <w:rsid w:val="00773C3C"/>
    <w:rsid w:val="00776E8E"/>
    <w:rsid w:val="00786A8A"/>
    <w:rsid w:val="00787DA2"/>
    <w:rsid w:val="00794DDC"/>
    <w:rsid w:val="007A17F4"/>
    <w:rsid w:val="007A2D72"/>
    <w:rsid w:val="007A775C"/>
    <w:rsid w:val="007C2849"/>
    <w:rsid w:val="007C2B7A"/>
    <w:rsid w:val="007D0639"/>
    <w:rsid w:val="007E1E12"/>
    <w:rsid w:val="00810AC6"/>
    <w:rsid w:val="008227EF"/>
    <w:rsid w:val="0083183A"/>
    <w:rsid w:val="008363FE"/>
    <w:rsid w:val="00840EBE"/>
    <w:rsid w:val="008453C5"/>
    <w:rsid w:val="00854403"/>
    <w:rsid w:val="00854BC1"/>
    <w:rsid w:val="00856C6E"/>
    <w:rsid w:val="00857A6E"/>
    <w:rsid w:val="00865618"/>
    <w:rsid w:val="00867097"/>
    <w:rsid w:val="00871028"/>
    <w:rsid w:val="008731E5"/>
    <w:rsid w:val="00877158"/>
    <w:rsid w:val="00890B71"/>
    <w:rsid w:val="00893D0E"/>
    <w:rsid w:val="008A032F"/>
    <w:rsid w:val="008B6ED2"/>
    <w:rsid w:val="008E1751"/>
    <w:rsid w:val="008E27F5"/>
    <w:rsid w:val="008E5299"/>
    <w:rsid w:val="008F15C7"/>
    <w:rsid w:val="008F5428"/>
    <w:rsid w:val="00902510"/>
    <w:rsid w:val="00904BDB"/>
    <w:rsid w:val="00905F7F"/>
    <w:rsid w:val="00913AF8"/>
    <w:rsid w:val="00915B81"/>
    <w:rsid w:val="00915D81"/>
    <w:rsid w:val="00917890"/>
    <w:rsid w:val="0092275C"/>
    <w:rsid w:val="0092425F"/>
    <w:rsid w:val="00926323"/>
    <w:rsid w:val="00943297"/>
    <w:rsid w:val="0094504E"/>
    <w:rsid w:val="00967285"/>
    <w:rsid w:val="00995EC4"/>
    <w:rsid w:val="009B1639"/>
    <w:rsid w:val="009C26D0"/>
    <w:rsid w:val="009C6958"/>
    <w:rsid w:val="009C74A3"/>
    <w:rsid w:val="009C7BD0"/>
    <w:rsid w:val="009D5ACE"/>
    <w:rsid w:val="009D6FC8"/>
    <w:rsid w:val="009E2BCA"/>
    <w:rsid w:val="009E779D"/>
    <w:rsid w:val="009F69F3"/>
    <w:rsid w:val="00A0133E"/>
    <w:rsid w:val="00A0626B"/>
    <w:rsid w:val="00A12D96"/>
    <w:rsid w:val="00A23A06"/>
    <w:rsid w:val="00A23F7B"/>
    <w:rsid w:val="00A43A83"/>
    <w:rsid w:val="00A44B34"/>
    <w:rsid w:val="00A46D4C"/>
    <w:rsid w:val="00A53C28"/>
    <w:rsid w:val="00A56F13"/>
    <w:rsid w:val="00A570CC"/>
    <w:rsid w:val="00A61E32"/>
    <w:rsid w:val="00A62FE0"/>
    <w:rsid w:val="00A83092"/>
    <w:rsid w:val="00A841FC"/>
    <w:rsid w:val="00A92DE1"/>
    <w:rsid w:val="00A94F93"/>
    <w:rsid w:val="00AA27DA"/>
    <w:rsid w:val="00AA5895"/>
    <w:rsid w:val="00AA6AAB"/>
    <w:rsid w:val="00AC257B"/>
    <w:rsid w:val="00AD47E7"/>
    <w:rsid w:val="00AD4ABC"/>
    <w:rsid w:val="00AD7CBE"/>
    <w:rsid w:val="00AF2784"/>
    <w:rsid w:val="00AF3235"/>
    <w:rsid w:val="00AF45DC"/>
    <w:rsid w:val="00B05FA6"/>
    <w:rsid w:val="00B10681"/>
    <w:rsid w:val="00B125DA"/>
    <w:rsid w:val="00B30803"/>
    <w:rsid w:val="00B34EBD"/>
    <w:rsid w:val="00B40EC9"/>
    <w:rsid w:val="00B53998"/>
    <w:rsid w:val="00B5767F"/>
    <w:rsid w:val="00B74ED0"/>
    <w:rsid w:val="00B83763"/>
    <w:rsid w:val="00B86F2E"/>
    <w:rsid w:val="00B87D12"/>
    <w:rsid w:val="00B9085A"/>
    <w:rsid w:val="00BA30EA"/>
    <w:rsid w:val="00BB6B8C"/>
    <w:rsid w:val="00BC48FE"/>
    <w:rsid w:val="00BC7795"/>
    <w:rsid w:val="00BD10BE"/>
    <w:rsid w:val="00BD2D93"/>
    <w:rsid w:val="00BD435C"/>
    <w:rsid w:val="00BD6651"/>
    <w:rsid w:val="00BE1ABA"/>
    <w:rsid w:val="00BE2C82"/>
    <w:rsid w:val="00BE5E5C"/>
    <w:rsid w:val="00BE69AA"/>
    <w:rsid w:val="00BF3273"/>
    <w:rsid w:val="00BF687B"/>
    <w:rsid w:val="00C046D9"/>
    <w:rsid w:val="00C153BA"/>
    <w:rsid w:val="00C1651F"/>
    <w:rsid w:val="00C22B0A"/>
    <w:rsid w:val="00C2658E"/>
    <w:rsid w:val="00C40BE7"/>
    <w:rsid w:val="00C47086"/>
    <w:rsid w:val="00C535A6"/>
    <w:rsid w:val="00C60393"/>
    <w:rsid w:val="00C66CEE"/>
    <w:rsid w:val="00C66E0A"/>
    <w:rsid w:val="00C871E5"/>
    <w:rsid w:val="00C92B5A"/>
    <w:rsid w:val="00C94DDF"/>
    <w:rsid w:val="00CA1DB6"/>
    <w:rsid w:val="00CA480B"/>
    <w:rsid w:val="00CA67F7"/>
    <w:rsid w:val="00CB0625"/>
    <w:rsid w:val="00CD0181"/>
    <w:rsid w:val="00CF5ACE"/>
    <w:rsid w:val="00CF6654"/>
    <w:rsid w:val="00D05C08"/>
    <w:rsid w:val="00D07B52"/>
    <w:rsid w:val="00D122B9"/>
    <w:rsid w:val="00D136D8"/>
    <w:rsid w:val="00D142E7"/>
    <w:rsid w:val="00D23654"/>
    <w:rsid w:val="00D30513"/>
    <w:rsid w:val="00D31961"/>
    <w:rsid w:val="00D3258A"/>
    <w:rsid w:val="00D55D21"/>
    <w:rsid w:val="00D934F5"/>
    <w:rsid w:val="00D9512C"/>
    <w:rsid w:val="00D97808"/>
    <w:rsid w:val="00DA1D76"/>
    <w:rsid w:val="00DA3E83"/>
    <w:rsid w:val="00DB47A6"/>
    <w:rsid w:val="00DB6867"/>
    <w:rsid w:val="00DC06AB"/>
    <w:rsid w:val="00DC3983"/>
    <w:rsid w:val="00DD00AD"/>
    <w:rsid w:val="00DD307D"/>
    <w:rsid w:val="00DE030F"/>
    <w:rsid w:val="00DE2146"/>
    <w:rsid w:val="00DF75C4"/>
    <w:rsid w:val="00E02278"/>
    <w:rsid w:val="00E14523"/>
    <w:rsid w:val="00E15B06"/>
    <w:rsid w:val="00E32652"/>
    <w:rsid w:val="00E425E5"/>
    <w:rsid w:val="00E47F1A"/>
    <w:rsid w:val="00E514D7"/>
    <w:rsid w:val="00E53FA5"/>
    <w:rsid w:val="00E660A5"/>
    <w:rsid w:val="00E722EE"/>
    <w:rsid w:val="00E94DA6"/>
    <w:rsid w:val="00E94F25"/>
    <w:rsid w:val="00E9562D"/>
    <w:rsid w:val="00EA4B56"/>
    <w:rsid w:val="00EC4646"/>
    <w:rsid w:val="00EC738F"/>
    <w:rsid w:val="00EE58B9"/>
    <w:rsid w:val="00EE6628"/>
    <w:rsid w:val="00EF2382"/>
    <w:rsid w:val="00EF6183"/>
    <w:rsid w:val="00F002AC"/>
    <w:rsid w:val="00F012C7"/>
    <w:rsid w:val="00F060C8"/>
    <w:rsid w:val="00F11B79"/>
    <w:rsid w:val="00F1397A"/>
    <w:rsid w:val="00F40126"/>
    <w:rsid w:val="00F45612"/>
    <w:rsid w:val="00F600D6"/>
    <w:rsid w:val="00F620AF"/>
    <w:rsid w:val="00F6245C"/>
    <w:rsid w:val="00F75138"/>
    <w:rsid w:val="00F75B03"/>
    <w:rsid w:val="00F80533"/>
    <w:rsid w:val="00F822F2"/>
    <w:rsid w:val="00F93FAE"/>
    <w:rsid w:val="00F97527"/>
    <w:rsid w:val="00FB7562"/>
    <w:rsid w:val="00FC6AE4"/>
    <w:rsid w:val="00FD626C"/>
    <w:rsid w:val="00FE3F4E"/>
    <w:rsid w:val="00FE4941"/>
    <w:rsid w:val="00FE51D6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9EAC4"/>
  <w15:chartTrackingRefBased/>
  <w15:docId w15:val="{48A09BAF-759C-44DC-BA07-D964F9D1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18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0F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66B2F"/>
    <w:pPr>
      <w:jc w:val="center"/>
    </w:pPr>
  </w:style>
  <w:style w:type="paragraph" w:styleId="a5">
    <w:name w:val="Closing"/>
    <w:basedOn w:val="a"/>
    <w:rsid w:val="00666B2F"/>
    <w:pPr>
      <w:jc w:val="right"/>
    </w:pPr>
  </w:style>
  <w:style w:type="paragraph" w:styleId="a6">
    <w:name w:val="header"/>
    <w:basedOn w:val="a"/>
    <w:link w:val="a7"/>
    <w:rsid w:val="00D23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3654"/>
    <w:rPr>
      <w:kern w:val="2"/>
      <w:sz w:val="21"/>
    </w:rPr>
  </w:style>
  <w:style w:type="paragraph" w:styleId="a8">
    <w:name w:val="footer"/>
    <w:basedOn w:val="a"/>
    <w:link w:val="a9"/>
    <w:rsid w:val="00D23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3654"/>
    <w:rPr>
      <w:kern w:val="2"/>
      <w:sz w:val="21"/>
    </w:rPr>
  </w:style>
  <w:style w:type="paragraph" w:styleId="aa">
    <w:name w:val="Date"/>
    <w:basedOn w:val="a"/>
    <w:next w:val="a"/>
    <w:link w:val="ab"/>
    <w:rsid w:val="003804E2"/>
  </w:style>
  <w:style w:type="character" w:customStyle="1" w:styleId="ab">
    <w:name w:val="日付 (文字)"/>
    <w:link w:val="aa"/>
    <w:rsid w:val="003804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406BE-AAE6-4645-AD15-817C00FE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　１０年　９月 ２２日</vt:lpstr>
      <vt:lpstr>　起案　１０年　９月 ２２日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　１０年　９月 ２２日</dc:title>
  <dc:subject/>
  <dc:creator>RCK08</dc:creator>
  <cp:keywords/>
  <cp:lastModifiedBy>RCK08</cp:lastModifiedBy>
  <cp:revision>4</cp:revision>
  <cp:lastPrinted>2024-10-25T05:41:00Z</cp:lastPrinted>
  <dcterms:created xsi:type="dcterms:W3CDTF">2024-10-28T00:11:00Z</dcterms:created>
  <dcterms:modified xsi:type="dcterms:W3CDTF">2024-10-28T00:31:00Z</dcterms:modified>
</cp:coreProperties>
</file>